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5D0AE" w14:textId="77777777" w:rsidR="001561AA" w:rsidRDefault="00996C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  <w:t>教育部教師諮商輔導支持中心個別諮商輔導服務申請表</w:t>
      </w:r>
    </w:p>
    <w:tbl>
      <w:tblPr>
        <w:tblStyle w:val="af5"/>
        <w:tblW w:w="10774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3543"/>
        <w:gridCol w:w="851"/>
        <w:gridCol w:w="850"/>
        <w:gridCol w:w="3828"/>
      </w:tblGrid>
      <w:tr w:rsidR="00215A4E" w14:paraId="3003A0F8" w14:textId="77777777" w:rsidTr="007F75FE">
        <w:trPr>
          <w:trHeight w:val="340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3393739C" w14:textId="77777777" w:rsidR="00215A4E" w:rsidRDefault="00215A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姓名</w:t>
            </w:r>
          </w:p>
        </w:tc>
        <w:tc>
          <w:tcPr>
            <w:tcW w:w="3543" w:type="dxa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32594D1C" w14:textId="77777777" w:rsidR="00215A4E" w:rsidRPr="001F654C" w:rsidRDefault="00215A4E" w:rsidP="007F75FE">
            <w:pPr>
              <w:jc w:val="center"/>
              <w:rPr>
                <w:rFonts w:ascii="標楷體" w:eastAsia="DengXian" w:hAnsi="標楷體" w:cs="標楷體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4A434CA3" w14:textId="6134292A" w:rsidR="00215A4E" w:rsidRPr="00215A4E" w:rsidRDefault="00215A4E" w:rsidP="00215A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215A4E">
              <w:rPr>
                <w:rFonts w:ascii="標楷體" w:eastAsia="標楷體" w:hAnsi="標楷體" w:cs="標楷體" w:hint="eastAsia"/>
                <w:b/>
                <w:color w:val="000000"/>
              </w:rPr>
              <w:t>性別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FE85B4F" w14:textId="18DF516C" w:rsidR="00215A4E" w:rsidRPr="00862B0F" w:rsidRDefault="00215A4E" w:rsidP="007F75FE">
            <w:pPr>
              <w:jc w:val="center"/>
              <w:rPr>
                <w:rFonts w:ascii="標楷體" w:eastAsia="DengXian" w:hAnsi="標楷體" w:cs="標楷體"/>
                <w:color w:val="000000"/>
              </w:rPr>
            </w:pPr>
          </w:p>
        </w:tc>
      </w:tr>
      <w:tr w:rsidR="00215A4E" w14:paraId="684EFDEF" w14:textId="77777777" w:rsidTr="007F75FE">
        <w:trPr>
          <w:trHeight w:hRule="exact" w:val="34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431793" w14:textId="77777777" w:rsidR="00215A4E" w:rsidRPr="00215A4E" w:rsidRDefault="00215A4E" w:rsidP="00215A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215A4E">
              <w:rPr>
                <w:rFonts w:ascii="標楷體" w:eastAsia="標楷體" w:hAnsi="標楷體" w:cs="標楷體"/>
                <w:b/>
                <w:color w:val="000000"/>
              </w:rPr>
              <w:t>身份證字號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21C75" w14:textId="77777777" w:rsidR="00215A4E" w:rsidRPr="001F654C" w:rsidRDefault="00215A4E" w:rsidP="007F75FE">
            <w:pPr>
              <w:shd w:val="clear" w:color="auto" w:fill="F9FBFB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11A7D" w14:textId="41029672" w:rsidR="00215A4E" w:rsidRPr="00215A4E" w:rsidRDefault="00215A4E" w:rsidP="00215A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215A4E">
              <w:rPr>
                <w:rFonts w:ascii="標楷體" w:eastAsia="標楷體" w:hAnsi="標楷體" w:cs="標楷體" w:hint="eastAsia"/>
                <w:b/>
                <w:color w:val="000000"/>
              </w:rPr>
              <w:t>聯繫電話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5CF5CF" w14:textId="58701ACD" w:rsidR="00215A4E" w:rsidRDefault="00215A4E" w:rsidP="007F75FE">
            <w:pPr>
              <w:widowControl/>
              <w:shd w:val="clear" w:color="auto" w:fill="F9FBFB"/>
              <w:jc w:val="center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</w:tr>
      <w:tr w:rsidR="001561AA" w14:paraId="1058ACAC" w14:textId="77777777" w:rsidTr="007F75FE">
        <w:trPr>
          <w:trHeight w:val="34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39709DDB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服務學校</w:t>
            </w:r>
          </w:p>
        </w:tc>
        <w:tc>
          <w:tcPr>
            <w:tcW w:w="354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64A0D8" w14:textId="3D0C6F0F" w:rsidR="001561AA" w:rsidRPr="001F654C" w:rsidRDefault="001561AA" w:rsidP="007F75FE">
            <w:pPr>
              <w:jc w:val="center"/>
              <w:rPr>
                <w:rFonts w:ascii="標楷體" w:eastAsia="DengXian" w:hAnsi="標楷體" w:cs="標楷體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B407C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Email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65897F" w14:textId="77777777" w:rsidR="001561AA" w:rsidRDefault="001561AA" w:rsidP="007F75F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561AA" w14:paraId="3D119DE5" w14:textId="77777777" w:rsidTr="007F75FE"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E50CAA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服務學校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類型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4DEED05C" w14:textId="77777777" w:rsidR="005D4295" w:rsidRPr="00E33208" w:rsidRDefault="00996CFB">
            <w:pPr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□國立高中（含附</w:t>
            </w:r>
            <w:r w:rsidR="002A0393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屬</w:t>
            </w: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高中）□國立高職（含附設高職）□私立高中（含附設高中）□私立高職 □國立特教學校（含啟聰、啟智學校）</w:t>
            </w:r>
            <w:r w:rsidRPr="00E33208">
              <w:rPr>
                <w:rFonts w:ascii="標楷體" w:eastAsia="標楷體" w:hAnsi="標楷體" w:cs="標楷體"/>
                <w:color w:val="000000"/>
                <w:lang w:eastAsia="zh-TW"/>
              </w:rPr>
              <w:t>□國</w:t>
            </w:r>
            <w:r w:rsidR="005D4295" w:rsidRPr="00E33208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私</w:t>
            </w:r>
            <w:r w:rsidRPr="00E33208">
              <w:rPr>
                <w:rFonts w:ascii="標楷體" w:eastAsia="標楷體" w:hAnsi="標楷體" w:cs="標楷體"/>
                <w:color w:val="000000"/>
                <w:lang w:eastAsia="zh-TW"/>
              </w:rPr>
              <w:t>立</w:t>
            </w:r>
            <w:r w:rsidR="005D4295" w:rsidRPr="00E33208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高中附設</w:t>
            </w:r>
            <w:r w:rsidRPr="00E33208">
              <w:rPr>
                <w:rFonts w:ascii="標楷體" w:eastAsia="標楷體" w:hAnsi="標楷體" w:cs="標楷體"/>
                <w:color w:val="000000"/>
                <w:lang w:eastAsia="zh-TW"/>
              </w:rPr>
              <w:t>國中</w:t>
            </w:r>
            <w:r w:rsidR="005D4295" w:rsidRPr="00E33208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部</w:t>
            </w:r>
            <w:r w:rsidRPr="00E33208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</w:t>
            </w:r>
          </w:p>
          <w:p w14:paraId="5223A8DA" w14:textId="196731B9" w:rsidR="001561AA" w:rsidRDefault="00996CFB">
            <w:pPr>
              <w:rPr>
                <w:rFonts w:ascii="標楷體" w:eastAsia="標楷體" w:hAnsi="標楷體" w:cs="標楷體"/>
                <w:color w:val="000000"/>
                <w:lang w:eastAsia="zh-TW"/>
              </w:rPr>
            </w:pPr>
            <w:r w:rsidRPr="00E33208">
              <w:rPr>
                <w:rFonts w:ascii="標楷體" w:eastAsia="標楷體" w:hAnsi="標楷體" w:cs="標楷體"/>
                <w:color w:val="000000"/>
                <w:lang w:eastAsia="zh-TW"/>
              </w:rPr>
              <w:t>□國立國小（含附設國小</w:t>
            </w:r>
            <w:r w:rsidR="005D4295" w:rsidRPr="00E33208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與幼兒園</w:t>
            </w:r>
            <w:r w:rsidRPr="00E33208">
              <w:rPr>
                <w:rFonts w:ascii="標楷體" w:eastAsia="標楷體" w:hAnsi="標楷體" w:cs="標楷體"/>
                <w:color w:val="000000"/>
                <w:lang w:eastAsia="zh-TW"/>
              </w:rPr>
              <w:t>）</w:t>
            </w:r>
          </w:p>
        </w:tc>
      </w:tr>
      <w:tr w:rsidR="001561AA" w14:paraId="5C645C11" w14:textId="77777777" w:rsidTr="007F75FE"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E326D7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職位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1055FF58" w14:textId="31729A41" w:rsidR="001561AA" w:rsidRDefault="00996CFB">
            <w:pPr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□ 1.專任教師 □ 2.代理教師 □ 3.教師兼行政人員 □ 4.教師兼導師 □ 5.校長</w:t>
            </w:r>
          </w:p>
          <w:p w14:paraId="4E318266" w14:textId="54E22568" w:rsidR="001561AA" w:rsidRDefault="00996CFB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 6.</w:t>
            </w:r>
            <w:r w:rsidR="003F76C4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專業輔導人員 </w:t>
            </w:r>
            <w:r w:rsidR="003F76C4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□ </w:t>
            </w:r>
            <w:r w:rsidR="003F76C4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7</w:t>
            </w:r>
            <w:bookmarkStart w:id="1" w:name="_GoBack"/>
            <w:bookmarkEnd w:id="1"/>
            <w:r w:rsidR="003F76C4">
              <w:rPr>
                <w:rFonts w:ascii="標楷體" w:eastAsia="標楷體" w:hAnsi="標楷體" w:cs="標楷體"/>
                <w:color w:val="000000"/>
                <w:lang w:eastAsia="zh-TW"/>
              </w:rPr>
              <w:t>.</w:t>
            </w:r>
            <w:r>
              <w:rPr>
                <w:rFonts w:ascii="標楷體" w:eastAsia="標楷體" w:hAnsi="標楷體" w:cs="標楷體"/>
                <w:color w:val="000000"/>
              </w:rPr>
              <w:t>其他________________</w:t>
            </w:r>
          </w:p>
        </w:tc>
      </w:tr>
      <w:tr w:rsidR="001561AA" w14:paraId="352D81D8" w14:textId="77777777" w:rsidTr="007F75FE"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112CF04A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主要任教學科領域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40B00E2" w14:textId="77777777" w:rsidR="001561AA" w:rsidRDefault="001561AA" w:rsidP="001F654C">
            <w:pP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561AA" w14:paraId="322EE8E9" w14:textId="77777777" w:rsidTr="007F75FE"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2DDB0799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最高學歷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14:paraId="46BF410A" w14:textId="77777777" w:rsidR="001561AA" w:rsidRDefault="00996CFB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 1.專科  □ 2.大學  □ 3.碩士  □ 4.博士</w:t>
            </w:r>
          </w:p>
        </w:tc>
      </w:tr>
      <w:tr w:rsidR="001561AA" w14:paraId="7E6CDF42" w14:textId="77777777" w:rsidTr="007F75FE">
        <w:trPr>
          <w:trHeight w:val="462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AA0909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215A4E">
              <w:rPr>
                <w:rFonts w:ascii="標楷體" w:eastAsia="標楷體" w:hAnsi="標楷體" w:cs="標楷體"/>
                <w:b/>
                <w:color w:val="000000"/>
              </w:rPr>
              <w:t>通訊地址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22988AB" w14:textId="77777777" w:rsidR="001561AA" w:rsidRDefault="001561AA" w:rsidP="001F654C">
            <w:pP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561AA" w14:paraId="3631D52B" w14:textId="77777777" w:rsidTr="007F75FE"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1BDF0B2" w14:textId="77777777" w:rsidR="001561AA" w:rsidRPr="00215A4E" w:rsidRDefault="00996CFB" w:rsidP="00215A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215A4E">
              <w:rPr>
                <w:rFonts w:ascii="標楷體" w:eastAsia="標楷體" w:hAnsi="標楷體" w:cs="標楷體"/>
                <w:b/>
                <w:color w:val="000000"/>
              </w:rPr>
              <w:t>緊急聯絡人</w:t>
            </w:r>
          </w:p>
          <w:p w14:paraId="5EC7B11B" w14:textId="77777777" w:rsidR="001561AA" w:rsidRPr="00215A4E" w:rsidRDefault="00996CFB" w:rsidP="00215A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215A4E">
              <w:rPr>
                <w:rFonts w:ascii="標楷體" w:eastAsia="標楷體" w:hAnsi="標楷體" w:cs="標楷體"/>
                <w:b/>
                <w:color w:val="000000"/>
              </w:rPr>
              <w:t>姓名/關係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DE24DD9" w14:textId="77777777" w:rsidR="001561AA" w:rsidRPr="001F654C" w:rsidRDefault="001561AA" w:rsidP="001F654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DD14D08" w14:textId="77777777" w:rsidR="001561AA" w:rsidRPr="00215A4E" w:rsidRDefault="00996CFB" w:rsidP="00215A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215A4E">
              <w:rPr>
                <w:rFonts w:ascii="標楷體" w:eastAsia="標楷體" w:hAnsi="標楷體" w:cs="標楷體"/>
                <w:b/>
                <w:color w:val="000000"/>
              </w:rPr>
              <w:t>緊急聯絡人</w:t>
            </w:r>
          </w:p>
          <w:p w14:paraId="41850585" w14:textId="77777777" w:rsidR="001561AA" w:rsidRPr="00215A4E" w:rsidRDefault="00996CFB" w:rsidP="00215A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215A4E">
              <w:rPr>
                <w:rFonts w:ascii="標楷體" w:eastAsia="標楷體" w:hAnsi="標楷體" w:cs="標楷體"/>
                <w:b/>
                <w:color w:val="000000"/>
              </w:rPr>
              <w:t>連絡電話</w:t>
            </w:r>
          </w:p>
        </w:tc>
        <w:tc>
          <w:tcPr>
            <w:tcW w:w="3828" w:type="dxa"/>
            <w:tcBorders>
              <w:right w:val="single" w:sz="12" w:space="0" w:color="000000"/>
            </w:tcBorders>
            <w:vAlign w:val="center"/>
          </w:tcPr>
          <w:p w14:paraId="2731A273" w14:textId="77777777" w:rsidR="001561AA" w:rsidRDefault="001561AA" w:rsidP="001F654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561AA" w14:paraId="6CDACE0F" w14:textId="77777777" w:rsidTr="007F75FE">
        <w:trPr>
          <w:trHeight w:val="1051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CB9FB9" w14:textId="3E32D0E9" w:rsidR="0016581A" w:rsidRPr="00E33208" w:rsidRDefault="00996CFB" w:rsidP="00E33208">
            <w:pPr>
              <w:jc w:val="center"/>
              <w:rPr>
                <w:rFonts w:ascii="標楷體" w:eastAsia="DengXian" w:hAnsi="標楷體" w:cs="標楷體"/>
                <w:b/>
                <w:color w:val="000000"/>
              </w:rPr>
            </w:pPr>
            <w:r w:rsidRPr="00017660">
              <w:rPr>
                <w:rFonts w:ascii="標楷體" w:eastAsia="標楷體" w:hAnsi="標楷體" w:cs="標楷體"/>
                <w:b/>
                <w:color w:val="000000"/>
              </w:rPr>
              <w:t>來談議題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  <w:vAlign w:val="center"/>
          </w:tcPr>
          <w:p w14:paraId="0EBB5287" w14:textId="796CA4EB" w:rsidR="001561AA" w:rsidRPr="003810AA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1.□生涯意義：○1.1生涯發展與規劃</w:t>
            </w:r>
            <w:r w:rsidRPr="00200896">
              <w:rPr>
                <w:rFonts w:ascii="標楷體" w:eastAsia="標楷體" w:hAnsi="標楷體" w:cs="標楷體"/>
                <w:color w:val="FF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○1.2教師承諾 ○1.3專業認同 </w:t>
            </w:r>
          </w:p>
          <w:p w14:paraId="4359C21C" w14:textId="26E3C109" w:rsidR="001561AA" w:rsidRPr="00F1590E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 xml:space="preserve">              ○</w:t>
            </w:r>
            <w:r w:rsidRPr="00F1590E">
              <w:rPr>
                <w:rFonts w:ascii="標楷體" w:eastAsia="標楷體" w:hAnsi="標楷體" w:cs="標楷體"/>
                <w:lang w:eastAsia="zh-TW"/>
              </w:rPr>
              <w:t>1.4工作投入與意義感 ○1.5工作適應</w:t>
            </w:r>
            <w:r w:rsidR="00215A4E" w:rsidRPr="00F1590E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215A4E" w:rsidRPr="0086588B">
              <w:rPr>
                <w:rFonts w:ascii="標楷體" w:eastAsia="標楷體" w:hAnsi="標楷體" w:cs="標楷體"/>
                <w:lang w:eastAsia="zh-TW"/>
              </w:rPr>
              <w:t>○1.6</w:t>
            </w:r>
            <w:r w:rsidR="00215A4E" w:rsidRPr="0086588B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B033C0" w:rsidRPr="0086588B">
              <w:rPr>
                <w:rFonts w:ascii="標楷體" w:eastAsia="標楷體" w:hAnsi="標楷體" w:cs="標楷體" w:hint="eastAsia"/>
                <w:lang w:eastAsia="zh-TW"/>
              </w:rPr>
              <w:t>教甄應試</w:t>
            </w:r>
          </w:p>
          <w:p w14:paraId="6578876F" w14:textId="77777777" w:rsidR="001561AA" w:rsidRPr="00F1590E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 w:rsidRPr="00F1590E">
              <w:rPr>
                <w:rFonts w:ascii="標楷體" w:eastAsia="標楷體" w:hAnsi="標楷體" w:cs="標楷體"/>
                <w:lang w:eastAsia="zh-TW"/>
              </w:rPr>
              <w:t xml:space="preserve">2.□教師專業：○2.1教學專業 ○2.2學生輔導與管教 ○2.3師生關係/班級  </w:t>
            </w:r>
          </w:p>
          <w:p w14:paraId="5BF0904E" w14:textId="34EFD01B" w:rsidR="001561AA" w:rsidRPr="00F1590E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 w:rsidRPr="00F1590E">
              <w:rPr>
                <w:rFonts w:ascii="標楷體" w:eastAsia="標楷體" w:hAnsi="標楷體" w:cs="標楷體"/>
                <w:lang w:eastAsia="zh-TW"/>
              </w:rPr>
              <w:t xml:space="preserve">              經營 ○2.4親師溝通</w:t>
            </w:r>
            <w:r w:rsidR="00B033C0" w:rsidRPr="00F1590E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B033C0" w:rsidRPr="0086588B">
              <w:rPr>
                <w:rFonts w:ascii="標楷體" w:eastAsia="標楷體" w:hAnsi="標楷體" w:cs="標楷體"/>
                <w:lang w:eastAsia="zh-TW"/>
              </w:rPr>
              <w:t>○2.</w:t>
            </w:r>
            <w:r w:rsidR="00B033C0" w:rsidRPr="0086588B">
              <w:rPr>
                <w:rFonts w:ascii="標楷體" w:eastAsia="標楷體" w:hAnsi="標楷體" w:cs="標楷體" w:hint="eastAsia"/>
                <w:lang w:eastAsia="zh-TW"/>
              </w:rPr>
              <w:t>5特</w:t>
            </w:r>
            <w:r w:rsidR="002B4CD7" w:rsidRPr="0086588B">
              <w:rPr>
                <w:rFonts w:ascii="標楷體" w:eastAsia="標楷體" w:hAnsi="標楷體" w:cs="標楷體" w:hint="eastAsia"/>
                <w:lang w:eastAsia="zh-TW"/>
              </w:rPr>
              <w:t>殊</w:t>
            </w:r>
            <w:r w:rsidR="003810AA" w:rsidRPr="0086588B">
              <w:rPr>
                <w:rFonts w:ascii="標楷體" w:eastAsia="標楷體" w:hAnsi="標楷體" w:cs="標楷體" w:hint="eastAsia"/>
                <w:lang w:eastAsia="zh-TW"/>
              </w:rPr>
              <w:t>生輔導</w:t>
            </w:r>
            <w:r w:rsidR="009B6D6D" w:rsidRPr="0086588B">
              <w:rPr>
                <w:rFonts w:ascii="標楷體" w:eastAsia="標楷體" w:hAnsi="標楷體" w:cs="標楷體" w:hint="eastAsia"/>
                <w:lang w:eastAsia="zh-TW"/>
              </w:rPr>
              <w:t>與管教</w:t>
            </w:r>
          </w:p>
          <w:p w14:paraId="36DCD827" w14:textId="5271717E" w:rsidR="001561AA" w:rsidRPr="00F1590E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 w:rsidRPr="00F1590E">
              <w:rPr>
                <w:rFonts w:ascii="標楷體" w:eastAsia="標楷體" w:hAnsi="標楷體" w:cs="標楷體"/>
                <w:lang w:eastAsia="zh-TW"/>
              </w:rPr>
              <w:t xml:space="preserve">3.□職場人際：○3.1同事關係 </w:t>
            </w:r>
            <w:r w:rsidRPr="0086588B">
              <w:rPr>
                <w:rFonts w:ascii="標楷體" w:eastAsia="標楷體" w:hAnsi="標楷體" w:cs="標楷體"/>
                <w:lang w:eastAsia="zh-TW"/>
              </w:rPr>
              <w:t>○3.2</w:t>
            </w:r>
            <w:r w:rsidR="002805D5" w:rsidRPr="0086588B">
              <w:rPr>
                <w:rFonts w:ascii="標楷體" w:eastAsia="標楷體" w:hAnsi="標楷體" w:cs="標楷體" w:hint="eastAsia"/>
                <w:lang w:eastAsia="zh-TW"/>
              </w:rPr>
              <w:t>行政</w:t>
            </w:r>
            <w:r w:rsidR="00B033C0" w:rsidRPr="0086588B">
              <w:rPr>
                <w:rFonts w:ascii="標楷體" w:eastAsia="標楷體" w:hAnsi="標楷體" w:cs="標楷體" w:hint="eastAsia"/>
                <w:lang w:eastAsia="zh-TW"/>
              </w:rPr>
              <w:t>管理</w:t>
            </w:r>
            <w:r w:rsidRPr="00F1590E">
              <w:rPr>
                <w:rFonts w:ascii="標楷體" w:eastAsia="標楷體" w:hAnsi="標楷體" w:cs="標楷體"/>
                <w:lang w:eastAsia="zh-TW"/>
              </w:rPr>
              <w:t xml:space="preserve"> ○3.3校園</w:t>
            </w:r>
            <w:r w:rsidR="002805D5">
              <w:rPr>
                <w:rFonts w:ascii="標楷體" w:eastAsia="標楷體" w:hAnsi="標楷體" w:cs="標楷體" w:hint="eastAsia"/>
                <w:lang w:eastAsia="zh-TW"/>
              </w:rPr>
              <w:t>文化與</w:t>
            </w:r>
            <w:r w:rsidRPr="00F1590E">
              <w:rPr>
                <w:rFonts w:ascii="標楷體" w:eastAsia="標楷體" w:hAnsi="標楷體" w:cs="標楷體"/>
                <w:lang w:eastAsia="zh-TW"/>
              </w:rPr>
              <w:t>氛圍</w:t>
            </w:r>
          </w:p>
          <w:p w14:paraId="515D2583" w14:textId="56E22F02" w:rsidR="001561AA" w:rsidRPr="00F1590E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 w:rsidRPr="00F1590E">
              <w:rPr>
                <w:rFonts w:ascii="標楷體" w:eastAsia="標楷體" w:hAnsi="標楷體" w:cs="標楷體"/>
                <w:lang w:eastAsia="zh-TW"/>
              </w:rPr>
              <w:t>4.□職家平衡：○4.1親職教養 ○4.2</w:t>
            </w:r>
            <w:r w:rsidR="00EF5374">
              <w:rPr>
                <w:rFonts w:ascii="標楷體" w:eastAsia="標楷體" w:hAnsi="標楷體" w:cs="標楷體" w:hint="eastAsia"/>
                <w:lang w:eastAsia="zh-TW"/>
              </w:rPr>
              <w:t>婚姻</w:t>
            </w:r>
            <w:r w:rsidRPr="00F1590E">
              <w:rPr>
                <w:rFonts w:ascii="標楷體" w:eastAsia="標楷體" w:hAnsi="標楷體" w:cs="標楷體"/>
                <w:lang w:eastAsia="zh-TW"/>
              </w:rPr>
              <w:t xml:space="preserve">/伴侶親密關係 ○4.3家人關係 </w:t>
            </w:r>
          </w:p>
          <w:p w14:paraId="7D74E828" w14:textId="6DA243C5" w:rsidR="001561AA" w:rsidRPr="00F1590E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 w:rsidRPr="00F1590E">
              <w:rPr>
                <w:rFonts w:ascii="標楷體" w:eastAsia="標楷體" w:hAnsi="標楷體" w:cs="標楷體"/>
                <w:lang w:eastAsia="zh-TW"/>
              </w:rPr>
              <w:t xml:space="preserve">              ○4.4長輩照顧 </w:t>
            </w:r>
            <w:r w:rsidR="00B033C0" w:rsidRPr="0086588B">
              <w:rPr>
                <w:rFonts w:ascii="標楷體" w:eastAsia="標楷體" w:hAnsi="標楷體" w:cs="標楷體"/>
                <w:lang w:eastAsia="zh-TW"/>
              </w:rPr>
              <w:t>○</w:t>
            </w:r>
            <w:r w:rsidR="00B033C0" w:rsidRPr="0086588B">
              <w:rPr>
                <w:rFonts w:ascii="標楷體" w:eastAsia="標楷體" w:hAnsi="標楷體" w:cs="標楷體" w:hint="eastAsia"/>
                <w:lang w:eastAsia="zh-TW"/>
              </w:rPr>
              <w:t>4.5關係失落調適</w:t>
            </w:r>
          </w:p>
          <w:p w14:paraId="41B05190" w14:textId="77777777" w:rsidR="00B033C0" w:rsidRPr="00F1590E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 w:rsidRPr="00F1590E">
              <w:rPr>
                <w:rFonts w:ascii="標楷體" w:eastAsia="標楷體" w:hAnsi="標楷體" w:cs="標楷體"/>
                <w:lang w:eastAsia="zh-TW"/>
              </w:rPr>
              <w:t>5.□身心平衡：○5.1情緒管理 ○5.2壓力調適 ○5.3身體健康或疾病</w:t>
            </w:r>
            <w:r w:rsidR="00B033C0" w:rsidRPr="00F1590E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</w:p>
          <w:p w14:paraId="08FB3102" w14:textId="4C6A568D" w:rsidR="001561AA" w:rsidRPr="00F1590E" w:rsidRDefault="00B033C0" w:rsidP="00B033C0">
            <w:pPr>
              <w:ind w:firstLine="1442"/>
              <w:rPr>
                <w:rFonts w:ascii="標楷體" w:eastAsia="標楷體" w:hAnsi="標楷體" w:cs="標楷體"/>
                <w:lang w:eastAsia="zh-TW"/>
              </w:rPr>
            </w:pPr>
            <w:r w:rsidRPr="00F1590E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86588B">
              <w:rPr>
                <w:rFonts w:ascii="標楷體" w:eastAsia="標楷體" w:hAnsi="標楷體" w:cs="標楷體"/>
                <w:lang w:eastAsia="zh-TW"/>
              </w:rPr>
              <w:t>○5.</w:t>
            </w:r>
            <w:r w:rsidRPr="0086588B">
              <w:rPr>
                <w:rFonts w:ascii="標楷體" w:eastAsia="標楷體" w:hAnsi="標楷體" w:cs="標楷體" w:hint="eastAsia"/>
                <w:lang w:eastAsia="zh-TW"/>
              </w:rPr>
              <w:t>4睡眠</w:t>
            </w:r>
            <w:r w:rsidR="00200896" w:rsidRPr="0086588B">
              <w:rPr>
                <w:rFonts w:ascii="標楷體" w:eastAsia="標楷體" w:hAnsi="標楷體" w:cs="標楷體" w:hint="eastAsia"/>
                <w:lang w:eastAsia="zh-TW"/>
              </w:rPr>
              <w:t>或飲食</w:t>
            </w:r>
            <w:r w:rsidRPr="0086588B">
              <w:rPr>
                <w:rFonts w:ascii="標楷體" w:eastAsia="標楷體" w:hAnsi="標楷體" w:cs="標楷體" w:hint="eastAsia"/>
                <w:lang w:eastAsia="zh-TW"/>
              </w:rPr>
              <w:t>困擾</w:t>
            </w:r>
            <w:r w:rsidR="00200896" w:rsidRPr="00F1590E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</w:p>
          <w:p w14:paraId="2793D18D" w14:textId="77777777" w:rsidR="001561AA" w:rsidRDefault="00996CFB">
            <w:pPr>
              <w:spacing w:line="280" w:lineRule="auto"/>
              <w:jc w:val="both"/>
              <w:rPr>
                <w:rFonts w:ascii="標楷體" w:eastAsia="標楷體" w:hAnsi="標楷體" w:cs="標楷體"/>
                <w:color w:val="000000"/>
                <w:u w:val="single"/>
                <w:lang w:eastAsia="zh-TW"/>
              </w:rPr>
            </w:pPr>
            <w:r w:rsidRPr="00F1590E">
              <w:rPr>
                <w:rFonts w:ascii="標楷體" w:eastAsia="標楷體" w:hAnsi="標楷體" w:cs="標楷體"/>
                <w:lang w:eastAsia="zh-TW"/>
              </w:rPr>
              <w:t>6.□其他:___________________</w:t>
            </w:r>
          </w:p>
        </w:tc>
      </w:tr>
      <w:tr w:rsidR="001561AA" w14:paraId="08826D6D" w14:textId="77777777" w:rsidTr="007F75FE">
        <w:trPr>
          <w:trHeight w:val="323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21200C5D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議題困擾程度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</w:tcPr>
          <w:p w14:paraId="65870973" w14:textId="77777777" w:rsidR="001561AA" w:rsidRDefault="00996CFB">
            <w:pPr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□ 1.非常困擾 □ 2.有點困擾 □ 3.無困擾，想提升自我</w:t>
            </w:r>
          </w:p>
        </w:tc>
      </w:tr>
      <w:tr w:rsidR="001561AA" w14:paraId="2B911395" w14:textId="77777777" w:rsidTr="003E44F3">
        <w:trPr>
          <w:trHeight w:val="290"/>
        </w:trPr>
        <w:tc>
          <w:tcPr>
            <w:tcW w:w="6096" w:type="dxa"/>
            <w:gridSpan w:val="3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</w:tcPr>
          <w:p w14:paraId="0EACB09D" w14:textId="10419B9B" w:rsidR="001561AA" w:rsidRDefault="00996CFB" w:rsidP="002B23D3">
            <w:pPr>
              <w:rPr>
                <w:rFonts w:ascii="標楷體" w:eastAsia="標楷體" w:hAnsi="標楷體" w:cs="標楷體"/>
                <w:b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lang w:eastAsia="zh-TW"/>
              </w:rPr>
              <w:t>您過去是否曾有自殺或自傷</w:t>
            </w:r>
            <w:r w:rsidRPr="003F5290">
              <w:rPr>
                <w:rFonts w:ascii="標楷體" w:eastAsia="標楷體" w:hAnsi="標楷體" w:cs="標楷體"/>
                <w:b/>
                <w:color w:val="000000"/>
                <w:lang w:eastAsia="zh-TW"/>
              </w:rPr>
              <w:t>經驗</w:t>
            </w:r>
            <w:r>
              <w:rPr>
                <w:rFonts w:ascii="標楷體" w:eastAsia="標楷體" w:hAnsi="標楷體" w:cs="標楷體"/>
                <w:b/>
                <w:color w:val="000000"/>
                <w:lang w:eastAsia="zh-TW"/>
              </w:rPr>
              <w:t>?</w:t>
            </w:r>
            <w:r w:rsidR="00200896">
              <w:rPr>
                <w:rFonts w:ascii="標楷體" w:eastAsia="標楷體" w:hAnsi="標楷體" w:cs="標楷體" w:hint="eastAsia"/>
                <w:b/>
                <w:color w:val="000000"/>
                <w:lang w:eastAsia="zh-TW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right w:val="single" w:sz="12" w:space="0" w:color="000000"/>
            </w:tcBorders>
          </w:tcPr>
          <w:p w14:paraId="12002B7D" w14:textId="77777777" w:rsidR="001561AA" w:rsidRDefault="00996CFB">
            <w:pPr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□無  □有</w:t>
            </w:r>
            <w:r>
              <w:rPr>
                <w:rFonts w:ascii="標楷體" w:eastAsia="標楷體" w:hAnsi="標楷體" w:cs="標楷體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最近一次發生時間：_______</w:t>
            </w:r>
          </w:p>
        </w:tc>
      </w:tr>
      <w:tr w:rsidR="001561AA" w14:paraId="139CA886" w14:textId="77777777" w:rsidTr="003E44F3">
        <w:trPr>
          <w:trHeight w:val="290"/>
        </w:trPr>
        <w:tc>
          <w:tcPr>
            <w:tcW w:w="6096" w:type="dxa"/>
            <w:gridSpan w:val="3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</w:tcPr>
          <w:p w14:paraId="77A9054E" w14:textId="77777777" w:rsidR="001561AA" w:rsidRDefault="00996CFB">
            <w:pPr>
              <w:rPr>
                <w:rFonts w:ascii="標楷體" w:eastAsia="標楷體" w:hAnsi="標楷體" w:cs="標楷體"/>
                <w:b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lang w:eastAsia="zh-TW"/>
              </w:rPr>
              <w:t>您目前/過去是否有精神科或身心科等相關醫療就診？</w:t>
            </w:r>
          </w:p>
        </w:tc>
        <w:tc>
          <w:tcPr>
            <w:tcW w:w="4678" w:type="dxa"/>
            <w:gridSpan w:val="2"/>
            <w:tcBorders>
              <w:right w:val="single" w:sz="12" w:space="0" w:color="000000"/>
            </w:tcBorders>
          </w:tcPr>
          <w:p w14:paraId="2A3D7ACC" w14:textId="77777777" w:rsidR="001561AA" w:rsidRDefault="00996CF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  □有，診斷：_______________</w:t>
            </w:r>
          </w:p>
        </w:tc>
      </w:tr>
      <w:tr w:rsidR="001561AA" w14:paraId="70AA2F6D" w14:textId="77777777" w:rsidTr="003E44F3">
        <w:trPr>
          <w:trHeight w:val="290"/>
        </w:trPr>
        <w:tc>
          <w:tcPr>
            <w:tcW w:w="6096" w:type="dxa"/>
            <w:gridSpan w:val="3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</w:tcPr>
          <w:p w14:paraId="7BF9C9EF" w14:textId="77777777" w:rsidR="001561AA" w:rsidRDefault="00996CFB">
            <w:pPr>
              <w:rPr>
                <w:rFonts w:ascii="標楷體" w:eastAsia="標楷體" w:hAnsi="標楷體" w:cs="標楷體"/>
                <w:b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lang w:eastAsia="zh-TW"/>
              </w:rPr>
              <w:t>您過去是否曾接受任何心理諮商機構的個別諮商服務？</w:t>
            </w:r>
          </w:p>
        </w:tc>
        <w:tc>
          <w:tcPr>
            <w:tcW w:w="4678" w:type="dxa"/>
            <w:gridSpan w:val="2"/>
            <w:tcBorders>
              <w:right w:val="single" w:sz="12" w:space="0" w:color="000000"/>
            </w:tcBorders>
          </w:tcPr>
          <w:p w14:paraId="38C4CAF0" w14:textId="77777777" w:rsidR="001561AA" w:rsidRDefault="00996CF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  □有，持續___年___月</w:t>
            </w:r>
          </w:p>
        </w:tc>
      </w:tr>
      <w:tr w:rsidR="001561AA" w14:paraId="45D968BF" w14:textId="77777777" w:rsidTr="003E44F3">
        <w:trPr>
          <w:trHeight w:val="290"/>
        </w:trPr>
        <w:tc>
          <w:tcPr>
            <w:tcW w:w="6096" w:type="dxa"/>
            <w:gridSpan w:val="3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</w:tcPr>
          <w:p w14:paraId="4BEA6B6C" w14:textId="77777777" w:rsidR="001561AA" w:rsidRDefault="00996CFB">
            <w:pPr>
              <w:rPr>
                <w:rFonts w:ascii="標楷體" w:eastAsia="標楷體" w:hAnsi="標楷體" w:cs="標楷體"/>
                <w:b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lang w:eastAsia="zh-TW"/>
              </w:rPr>
              <w:t>您現在是否正在接受心理諮商機構的個別諮商服務？</w:t>
            </w:r>
          </w:p>
        </w:tc>
        <w:tc>
          <w:tcPr>
            <w:tcW w:w="4678" w:type="dxa"/>
            <w:gridSpan w:val="2"/>
            <w:tcBorders>
              <w:right w:val="single" w:sz="12" w:space="0" w:color="000000"/>
            </w:tcBorders>
          </w:tcPr>
          <w:p w14:paraId="7B27EDC4" w14:textId="77777777" w:rsidR="001561AA" w:rsidRDefault="00996CFB">
            <w:pPr>
              <w:ind w:left="1440" w:hanging="144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□無  □有，已持續___年___月，</w:t>
            </w:r>
            <w:r>
              <w:rPr>
                <w:rFonts w:ascii="標楷體" w:eastAsia="標楷體" w:hAnsi="標楷體" w:cs="標楷體"/>
                <w:lang w:eastAsia="zh-TW"/>
              </w:rPr>
              <w:br/>
              <w:t>最近一次時間___年___月</w:t>
            </w:r>
          </w:p>
        </w:tc>
      </w:tr>
      <w:tr w:rsidR="001561AA" w14:paraId="1344F4A5" w14:textId="77777777" w:rsidTr="007F75FE">
        <w:trPr>
          <w:trHeight w:hRule="exact" w:val="3198"/>
        </w:trPr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43AA2" w14:textId="26A01CCA" w:rsidR="00B033C0" w:rsidRPr="00B033C0" w:rsidRDefault="00996CFB" w:rsidP="00B033C0">
            <w:pPr>
              <w:spacing w:line="1200" w:lineRule="auto"/>
              <w:jc w:val="center"/>
              <w:rPr>
                <w:rFonts w:ascii="標楷體" w:eastAsia="DengXian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諮商期待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</w:tcPr>
          <w:p w14:paraId="119A2B20" w14:textId="77777777" w:rsidR="001561AA" w:rsidRDefault="00996C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希望接受諮商服務的期待（可複選）：</w:t>
            </w:r>
          </w:p>
          <w:p w14:paraId="62752F08" w14:textId="77777777" w:rsidR="001561AA" w:rsidRDefault="0099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 xml:space="preserve">□ 1.1希望得到建議  □ 1.2希望被支持理解  □ 1.3希望紓解壓力  </w:t>
            </w:r>
          </w:p>
          <w:p w14:paraId="449A3FE4" w14:textId="77777777" w:rsidR="001561AA" w:rsidRDefault="0099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 1.4希望增加教學知能 □ 1.5希望提升自我 □ 1.6其他________________</w:t>
            </w:r>
          </w:p>
          <w:p w14:paraId="6C91DC93" w14:textId="77777777" w:rsidR="001561AA" w:rsidRDefault="00996C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57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周圍有人知道你前來接受諮商嗎？□1.有（請續答以下子題） □0.否</w:t>
            </w:r>
          </w:p>
          <w:p w14:paraId="32C7EFEF" w14:textId="77777777" w:rsidR="001561AA" w:rsidRDefault="0099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4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 xml:space="preserve">2-1.對你來接受諮商，周圍的人抱持何種態度？請依照下列敘述符合程度圈選適合數字。                            非常符合               非常不符合                                   </w:t>
            </w:r>
          </w:p>
          <w:p w14:paraId="3B4C7978" w14:textId="77777777" w:rsidR="001561AA" w:rsidRDefault="00996CFB">
            <w:pPr>
              <w:ind w:left="31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a. 支持、鼓勵………………………………… 5     4     3     2     1</w:t>
            </w:r>
          </w:p>
          <w:p w14:paraId="7FDCBBAB" w14:textId="77777777" w:rsidR="001561AA" w:rsidRDefault="0099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b. 認為我是在提升自我……………………… 5     4     3     2     1</w:t>
            </w:r>
          </w:p>
          <w:p w14:paraId="52188F79" w14:textId="77777777" w:rsidR="001561AA" w:rsidRDefault="0099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 xml:space="preserve">c. 認為我能夠面對問題……………………… </w:t>
            </w:r>
            <w:r>
              <w:rPr>
                <w:rFonts w:ascii="標楷體" w:eastAsia="標楷體" w:hAnsi="標楷體" w:cs="標楷體"/>
              </w:rPr>
              <w:t>5     4     3     2     1</w:t>
            </w:r>
          </w:p>
        </w:tc>
      </w:tr>
      <w:tr w:rsidR="001561AA" w14:paraId="1358B1FB" w14:textId="77777777" w:rsidTr="007F75FE">
        <w:trPr>
          <w:trHeight w:val="1590"/>
        </w:trPr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A0FB1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lang w:eastAsia="zh-TW"/>
              </w:rPr>
              <w:lastRenderedPageBreak/>
              <w:t>您目前生活中 擁有正向資源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</w:tcPr>
          <w:p w14:paraId="1AE8EA85" w14:textId="77777777" w:rsidR="001561AA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 1.能面對問題的正向內在特質          □ 6.親密的情感關係</w:t>
            </w:r>
          </w:p>
          <w:p w14:paraId="7479B566" w14:textId="77777777" w:rsidR="001561AA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 2.足夠的經濟基礎                    □ 7.滋養性的家人關係</w:t>
            </w:r>
          </w:p>
          <w:p w14:paraId="7C30F606" w14:textId="77777777" w:rsidR="001561AA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 3.健康的身體                        □ 8.支持性的人際網絡</w:t>
            </w:r>
          </w:p>
          <w:p w14:paraId="7D5B3AA3" w14:textId="77777777" w:rsidR="001561AA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 4.滿意的工作                        □ 9.精神信仰</w:t>
            </w:r>
          </w:p>
          <w:p w14:paraId="2FE58629" w14:textId="77777777" w:rsidR="001561AA" w:rsidRDefault="00996CF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 5.擁有休閒興趣                      □10.其他：_____________</w:t>
            </w:r>
          </w:p>
        </w:tc>
      </w:tr>
      <w:tr w:rsidR="001561AA" w14:paraId="13AD6978" w14:textId="77777777" w:rsidTr="007F75FE">
        <w:trPr>
          <w:trHeight w:val="578"/>
        </w:trPr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0B0EA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期望諮商形式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  <w:vAlign w:val="center"/>
          </w:tcPr>
          <w:p w14:paraId="317FECD5" w14:textId="3F974CF0" w:rsidR="001561AA" w:rsidRDefault="00996CFB">
            <w:pPr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 1.</w:t>
            </w:r>
            <w:r w:rsidR="007357F6" w:rsidRPr="00B033C0">
              <w:rPr>
                <w:rFonts w:ascii="標楷體" w:eastAsia="標楷體" w:hAnsi="標楷體" w:cs="標楷體" w:hint="eastAsia"/>
                <w:lang w:eastAsia="zh-TW"/>
              </w:rPr>
              <w:t>實體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諮商（請續填下題） </w:t>
            </w:r>
            <w:r w:rsidR="00B033C0">
              <w:rPr>
                <w:rFonts w:ascii="標楷體" w:eastAsia="標楷體" w:hAnsi="標楷體" w:cs="標楷體" w:hint="eastAsia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lang w:eastAsia="zh-TW"/>
              </w:rPr>
              <w:t>□ 2.視訊諮商</w:t>
            </w:r>
          </w:p>
        </w:tc>
      </w:tr>
      <w:tr w:rsidR="001561AA" w14:paraId="512D316B" w14:textId="77777777" w:rsidTr="007F75FE">
        <w:trPr>
          <w:trHeight w:val="546"/>
        </w:trPr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3DC02" w14:textId="77777777" w:rsidR="001561AA" w:rsidRDefault="00996CFB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期望諮商縣市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  <w:vAlign w:val="center"/>
          </w:tcPr>
          <w:p w14:paraId="550C3A80" w14:textId="5B963B9A" w:rsidR="001561AA" w:rsidRDefault="00996CFB">
            <w:pPr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 xml:space="preserve">□ 1.服務學校所在縣市       </w:t>
            </w:r>
            <w:r w:rsidR="000363DB">
              <w:rPr>
                <w:rFonts w:ascii="標楷體" w:eastAsia="標楷體" w:hAnsi="標楷體" w:cs="標楷體" w:hint="eastAsia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lang w:eastAsia="zh-TW"/>
              </w:rPr>
              <w:t>□ 2.外縣市:______________</w:t>
            </w:r>
          </w:p>
        </w:tc>
      </w:tr>
      <w:tr w:rsidR="001561AA" w14:paraId="2A839B4A" w14:textId="77777777" w:rsidTr="007F75FE">
        <w:trPr>
          <w:trHeight w:val="3534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CDA572" w14:textId="77777777" w:rsidR="001561AA" w:rsidRDefault="00996CFB">
            <w:pPr>
              <w:spacing w:line="32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可安排</w:t>
            </w:r>
          </w:p>
          <w:p w14:paraId="6550DC81" w14:textId="77777777" w:rsidR="001561AA" w:rsidRDefault="00996CFB">
            <w:pPr>
              <w:spacing w:line="32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諮商時間</w:t>
            </w:r>
            <w:r>
              <w:rPr>
                <w:rFonts w:ascii="標楷體" w:eastAsia="標楷體" w:hAnsi="標楷體" w:cs="標楷體"/>
                <w:b/>
              </w:rPr>
              <w:br/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</w:tcPr>
          <w:p w14:paraId="6A2835C0" w14:textId="77777777" w:rsidR="001561AA" w:rsidRDefault="0099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請盡量勾選您可以安排諮商的時段（至少三個），</w:t>
            </w:r>
            <w:r>
              <w:rPr>
                <w:rFonts w:ascii="標楷體" w:eastAsia="標楷體" w:hAnsi="標楷體" w:cs="標楷體"/>
                <w:b/>
                <w:lang w:eastAsia="zh-TW"/>
              </w:rPr>
              <w:t>並請標註明確時間</w:t>
            </w:r>
            <w:r>
              <w:rPr>
                <w:rFonts w:ascii="標楷體" w:eastAsia="標楷體" w:hAnsi="標楷體" w:cs="標楷體"/>
                <w:lang w:eastAsia="zh-TW"/>
              </w:rPr>
              <w:t>，收到您的申請後，本中心將會與您確認具體時間</w:t>
            </w:r>
          </w:p>
          <w:tbl>
            <w:tblPr>
              <w:tblStyle w:val="af6"/>
              <w:tblW w:w="881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80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</w:tblGrid>
            <w:tr w:rsidR="001561AA" w14:paraId="25407623" w14:textId="77777777">
              <w:tc>
                <w:tcPr>
                  <w:tcW w:w="881" w:type="dxa"/>
                </w:tcPr>
                <w:p w14:paraId="23A2EE61" w14:textId="77777777" w:rsidR="001561AA" w:rsidRDefault="001561AA">
                  <w:pPr>
                    <w:rPr>
                      <w:rFonts w:ascii="標楷體" w:eastAsia="標楷體" w:hAnsi="標楷體" w:cs="標楷體"/>
                      <w:lang w:eastAsia="zh-TW"/>
                    </w:rPr>
                  </w:pPr>
                </w:p>
              </w:tc>
              <w:tc>
                <w:tcPr>
                  <w:tcW w:w="1134" w:type="dxa"/>
                </w:tcPr>
                <w:p w14:paraId="3C9FBABB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週一</w:t>
                  </w:r>
                </w:p>
              </w:tc>
              <w:tc>
                <w:tcPr>
                  <w:tcW w:w="1134" w:type="dxa"/>
                </w:tcPr>
                <w:p w14:paraId="56CB7A50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週二</w:t>
                  </w:r>
                </w:p>
              </w:tc>
              <w:tc>
                <w:tcPr>
                  <w:tcW w:w="1134" w:type="dxa"/>
                </w:tcPr>
                <w:p w14:paraId="57203BDB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週三</w:t>
                  </w:r>
                </w:p>
              </w:tc>
              <w:tc>
                <w:tcPr>
                  <w:tcW w:w="1134" w:type="dxa"/>
                </w:tcPr>
                <w:p w14:paraId="0AA536E0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週四</w:t>
                  </w:r>
                </w:p>
              </w:tc>
              <w:tc>
                <w:tcPr>
                  <w:tcW w:w="1134" w:type="dxa"/>
                </w:tcPr>
                <w:p w14:paraId="7F36DB94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週五</w:t>
                  </w:r>
                </w:p>
              </w:tc>
              <w:tc>
                <w:tcPr>
                  <w:tcW w:w="1134" w:type="dxa"/>
                </w:tcPr>
                <w:p w14:paraId="7692C369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週六</w:t>
                  </w:r>
                </w:p>
              </w:tc>
              <w:tc>
                <w:tcPr>
                  <w:tcW w:w="1134" w:type="dxa"/>
                </w:tcPr>
                <w:p w14:paraId="775F7CB7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週日</w:t>
                  </w:r>
                </w:p>
              </w:tc>
            </w:tr>
            <w:tr w:rsidR="001561AA" w14:paraId="7430CB11" w14:textId="77777777">
              <w:trPr>
                <w:trHeight w:val="414"/>
              </w:trPr>
              <w:tc>
                <w:tcPr>
                  <w:tcW w:w="881" w:type="dxa"/>
                </w:tcPr>
                <w:p w14:paraId="3500E7B8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上午</w:t>
                  </w:r>
                </w:p>
              </w:tc>
              <w:tc>
                <w:tcPr>
                  <w:tcW w:w="1134" w:type="dxa"/>
                </w:tcPr>
                <w:p w14:paraId="7EC650DC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19191204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71D4F44C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11AD0771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36032908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3249ED7A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5928256E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1561AA" w14:paraId="07ED7904" w14:textId="77777777">
              <w:trPr>
                <w:trHeight w:val="414"/>
              </w:trPr>
              <w:tc>
                <w:tcPr>
                  <w:tcW w:w="881" w:type="dxa"/>
                </w:tcPr>
                <w:p w14:paraId="0EEB50C7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下午</w:t>
                  </w:r>
                </w:p>
              </w:tc>
              <w:tc>
                <w:tcPr>
                  <w:tcW w:w="1134" w:type="dxa"/>
                </w:tcPr>
                <w:p w14:paraId="748690AC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69690108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7C597522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0EEF8268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156A765F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304BE2E5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6A4C307F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1561AA" w14:paraId="1B3CEF70" w14:textId="77777777">
              <w:trPr>
                <w:trHeight w:val="414"/>
              </w:trPr>
              <w:tc>
                <w:tcPr>
                  <w:tcW w:w="881" w:type="dxa"/>
                </w:tcPr>
                <w:p w14:paraId="3C48521D" w14:textId="77777777" w:rsidR="001561AA" w:rsidRDefault="00996CFB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晚上</w:t>
                  </w:r>
                </w:p>
              </w:tc>
              <w:tc>
                <w:tcPr>
                  <w:tcW w:w="1134" w:type="dxa"/>
                </w:tcPr>
                <w:p w14:paraId="3D82FD33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65385F1F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3EA6210C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064E9BB6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10B83A23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069AF9DB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1134" w:type="dxa"/>
                </w:tcPr>
                <w:p w14:paraId="026FEF53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1561AA" w14:paraId="18933994" w14:textId="77777777">
              <w:trPr>
                <w:trHeight w:val="789"/>
              </w:trPr>
              <w:tc>
                <w:tcPr>
                  <w:tcW w:w="8819" w:type="dxa"/>
                  <w:gridSpan w:val="8"/>
                </w:tcPr>
                <w:p w14:paraId="0BBA5C95" w14:textId="77777777" w:rsidR="001561AA" w:rsidRDefault="00996CFB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其他說明</w:t>
                  </w:r>
                </w:p>
                <w:p w14:paraId="077E6FC9" w14:textId="77777777" w:rsidR="001561AA" w:rsidRDefault="001561AA">
                  <w:pPr>
                    <w:rPr>
                      <w:rFonts w:ascii="標楷體" w:eastAsia="標楷體" w:hAnsi="標楷體" w:cs="標楷體"/>
                    </w:rPr>
                  </w:pPr>
                </w:p>
              </w:tc>
            </w:tr>
          </w:tbl>
          <w:p w14:paraId="6314A826" w14:textId="77777777" w:rsidR="001561AA" w:rsidRDefault="001561AA">
            <w:pPr>
              <w:rPr>
                <w:rFonts w:ascii="標楷體" w:eastAsia="標楷體" w:hAnsi="標楷體" w:cs="標楷體"/>
              </w:rPr>
            </w:pPr>
          </w:p>
        </w:tc>
      </w:tr>
      <w:tr w:rsidR="001561AA" w14:paraId="75A0131C" w14:textId="77777777" w:rsidTr="007F75FE">
        <w:trPr>
          <w:trHeight w:val="1141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E9256D" w14:textId="77777777" w:rsidR="001561AA" w:rsidRDefault="00996CFB">
            <w:pPr>
              <w:spacing w:line="32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特定身份</w:t>
            </w:r>
          </w:p>
          <w:p w14:paraId="2C4D7B46" w14:textId="77777777" w:rsidR="001561AA" w:rsidRDefault="00996CFB">
            <w:pPr>
              <w:spacing w:line="32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檢核</w:t>
            </w:r>
          </w:p>
        </w:tc>
        <w:tc>
          <w:tcPr>
            <w:tcW w:w="9072" w:type="dxa"/>
            <w:gridSpan w:val="4"/>
            <w:tcBorders>
              <w:right w:val="single" w:sz="12" w:space="0" w:color="000000"/>
            </w:tcBorders>
          </w:tcPr>
          <w:p w14:paraId="337EFA82" w14:textId="77777777" w:rsidR="001561AA" w:rsidRDefault="00996CFB">
            <w:pPr>
              <w:spacing w:line="276" w:lineRule="auto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□是 □否 1.本人為經學校性別平等教育委員會調查屬實之校園性別事件行為人。</w:t>
            </w:r>
          </w:p>
          <w:p w14:paraId="295D0B0B" w14:textId="77777777" w:rsidR="001561AA" w:rsidRDefault="00996CFB">
            <w:pPr>
              <w:spacing w:line="276" w:lineRule="auto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□是 □否 2.本人為經防制校園霸凌因應小組調查屬實之校園霸凌事件行為人。</w:t>
            </w:r>
          </w:p>
          <w:p w14:paraId="717D7936" w14:textId="77777777" w:rsidR="001561AA" w:rsidRDefault="00996CFB">
            <w:pPr>
              <w:spacing w:line="276" w:lineRule="auto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□是 □否 3.本人為進入解聘、不續聘或終局停聘處理程序中之教師。</w:t>
            </w:r>
          </w:p>
        </w:tc>
      </w:tr>
      <w:tr w:rsidR="001561AA" w14:paraId="18BB2680" w14:textId="77777777" w:rsidTr="007F75FE">
        <w:trPr>
          <w:trHeight w:val="987"/>
        </w:trPr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A1B2D" w14:textId="77777777" w:rsidR="001561AA" w:rsidRDefault="00996CFB">
            <w:pPr>
              <w:spacing w:line="320" w:lineRule="auto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教師壓力問卷填寫</w:t>
            </w:r>
          </w:p>
        </w:tc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000000"/>
            </w:tcBorders>
          </w:tcPr>
          <w:p w14:paraId="73178AC6" w14:textId="77777777" w:rsidR="001561AA" w:rsidRDefault="00996CFB" w:rsidP="00FB5300">
            <w:pPr>
              <w:spacing w:line="276" w:lineRule="auto"/>
              <w:rPr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敬請點選連結填寫教師壓力自我檢測問卷，協助服務您的心理師更瞭解您的狀態與需求，並作為中心做個別諮商服務整體規劃之參考依據。</w:t>
            </w:r>
          </w:p>
          <w:p w14:paraId="33C14685" w14:textId="70E37186" w:rsidR="00FB5300" w:rsidRPr="00E6503D" w:rsidRDefault="001D25F0" w:rsidP="00FB5300">
            <w:pPr>
              <w:spacing w:line="276" w:lineRule="auto"/>
              <w:rPr>
                <w:rFonts w:ascii="Times New Roman" w:eastAsia="標楷體" w:hAnsi="Times New Roman" w:cs="Times New Roman"/>
                <w:lang w:eastAsia="zh-TW"/>
              </w:rPr>
            </w:pPr>
            <w:hyperlink r:id="rId9" w:tgtFrame="_blank" w:history="1">
              <w:r w:rsidR="00E6503D" w:rsidRPr="00E6503D">
                <w:rPr>
                  <w:rStyle w:val="aa"/>
                  <w:rFonts w:ascii="Times New Roman" w:hAnsi="Times New Roman" w:cs="Times New Roman"/>
                  <w:color w:val="auto"/>
                  <w:spacing w:val="2"/>
                </w:rPr>
                <w:t>https://www.surveycake.com/s/Lx0YY</w:t>
              </w:r>
            </w:hyperlink>
          </w:p>
        </w:tc>
      </w:tr>
    </w:tbl>
    <w:p w14:paraId="5B987070" w14:textId="67872E5E" w:rsidR="00B7068A" w:rsidRDefault="00B7068A">
      <w:pPr>
        <w:spacing w:line="300" w:lineRule="auto"/>
        <w:jc w:val="center"/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</w:pPr>
    </w:p>
    <w:p w14:paraId="20292722" w14:textId="480AC322" w:rsidR="001561AA" w:rsidRPr="00F1590E" w:rsidRDefault="00996CFB">
      <w:pPr>
        <w:spacing w:line="300" w:lineRule="auto"/>
        <w:jc w:val="center"/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</w:pPr>
      <w:r w:rsidRPr="00F1590E"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  <w:t>教育部教師諮商輔導支持中心個別諮商輔導服務申請表（續）-</w:t>
      </w:r>
      <w:r w:rsidRPr="00772AB1"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  <w:t>檢附資料</w:t>
      </w:r>
      <w:r w:rsidR="00017660" w:rsidRPr="00DF0C6E">
        <w:rPr>
          <w:rFonts w:ascii="標楷體" w:eastAsia="標楷體" w:hAnsi="標楷體" w:cs="標楷體" w:hint="eastAsia"/>
          <w:b/>
          <w:color w:val="FF0000"/>
          <w:sz w:val="28"/>
          <w:szCs w:val="28"/>
          <w:lang w:eastAsia="zh-TW"/>
        </w:rPr>
        <w:t xml:space="preserve"> </w:t>
      </w:r>
    </w:p>
    <w:tbl>
      <w:tblPr>
        <w:tblStyle w:val="af7"/>
        <w:tblW w:w="10774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5670"/>
      </w:tblGrid>
      <w:tr w:rsidR="001561AA" w14:paraId="0BC6207D" w14:textId="77777777">
        <w:trPr>
          <w:trHeight w:val="281"/>
        </w:trPr>
        <w:tc>
          <w:tcPr>
            <w:tcW w:w="51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42BEA65" w14:textId="005DF1E8" w:rsidR="007F75FE" w:rsidRDefault="00996CFB" w:rsidP="007F75FE">
            <w:pPr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申請本中心個別諮商服務，請檢附以下資料，以利檢核您的身份:</w:t>
            </w:r>
          </w:p>
          <w:p w14:paraId="2F1605F5" w14:textId="77777777" w:rsidR="007F75FE" w:rsidRDefault="007F75FE" w:rsidP="007F75FE">
            <w:pP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  <w:p w14:paraId="4498EC01" w14:textId="77777777" w:rsidR="007F75FE" w:rsidRDefault="00996CFB" w:rsidP="007F75FE">
            <w:pPr>
              <w:pStyle w:val="af3"/>
              <w:numPr>
                <w:ilvl w:val="0"/>
                <w:numId w:val="5"/>
              </w:numPr>
              <w:ind w:leftChars="0" w:left="449" w:hanging="284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 w:rsidRPr="007F75FE">
              <w:rPr>
                <w:rFonts w:ascii="標楷體" w:eastAsia="標楷體" w:hAnsi="標楷體" w:cs="標楷體"/>
                <w:color w:val="000000"/>
                <w:lang w:eastAsia="zh-TW"/>
              </w:rPr>
              <w:t>個別諮商輔導申請表</w:t>
            </w:r>
          </w:p>
          <w:p w14:paraId="79EC7BFF" w14:textId="77777777" w:rsidR="007F75FE" w:rsidRPr="007F75FE" w:rsidRDefault="00996CFB" w:rsidP="007F75FE">
            <w:pPr>
              <w:pStyle w:val="af3"/>
              <w:numPr>
                <w:ilvl w:val="0"/>
                <w:numId w:val="5"/>
              </w:numPr>
              <w:ind w:leftChars="0" w:left="449" w:hanging="284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 w:rsidRPr="007F75FE">
              <w:rPr>
                <w:rFonts w:ascii="標楷體" w:eastAsia="標楷體" w:hAnsi="標楷體" w:cs="標楷體"/>
                <w:color w:val="000000"/>
              </w:rPr>
              <w:t>身份證正面影本</w:t>
            </w:r>
          </w:p>
          <w:p w14:paraId="5B35C9C2" w14:textId="4248B249" w:rsidR="001561AA" w:rsidRPr="007F75FE" w:rsidRDefault="00996CFB" w:rsidP="007F75FE">
            <w:pPr>
              <w:pStyle w:val="af3"/>
              <w:numPr>
                <w:ilvl w:val="0"/>
                <w:numId w:val="5"/>
              </w:numPr>
              <w:ind w:leftChars="0" w:left="449" w:hanging="284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 w:rsidRPr="007F75FE">
              <w:rPr>
                <w:rFonts w:ascii="標楷體" w:eastAsia="標楷體" w:hAnsi="標楷體" w:cs="標楷體"/>
                <w:color w:val="000000"/>
                <w:lang w:eastAsia="zh-TW"/>
              </w:rPr>
              <w:t>目前服務學校之聘書</w:t>
            </w:r>
            <w:r w:rsidR="00F1590E" w:rsidRPr="007F75FE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或在職證明</w:t>
            </w:r>
            <w:r w:rsidRPr="007F75FE">
              <w:rPr>
                <w:rFonts w:ascii="標楷體" w:eastAsia="標楷體" w:hAnsi="標楷體" w:cs="標楷體"/>
                <w:color w:val="000000"/>
                <w:lang w:eastAsia="zh-TW"/>
              </w:rPr>
              <w:t>影本</w:t>
            </w:r>
          </w:p>
          <w:p w14:paraId="3989F7D6" w14:textId="77777777" w:rsidR="001561AA" w:rsidRDefault="00156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  <w:p w14:paraId="7CF596D8" w14:textId="77777777" w:rsidR="001561AA" w:rsidRDefault="00996CFB">
            <w:pPr>
              <w:spacing w:line="300" w:lineRule="auto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填寫完成，請將上述資料email至本中心。</w:t>
            </w:r>
          </w:p>
          <w:p w14:paraId="74A8CEF5" w14:textId="77777777" w:rsidR="001561AA" w:rsidRDefault="00996CFB">
            <w:pPr>
              <w:spacing w:line="300" w:lineRule="auto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lang w:eastAsia="zh-TW"/>
              </w:rPr>
              <w:t>如有任何疑義，請來電諮詢。</w:t>
            </w:r>
          </w:p>
          <w:p w14:paraId="0B187BD4" w14:textId="77777777" w:rsidR="001561AA" w:rsidRDefault="00996CFB">
            <w:pPr>
              <w:spacing w:line="30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行政電話:</w:t>
            </w:r>
            <w:r w:rsidRPr="00344735">
              <w:rPr>
                <w:rFonts w:ascii="Times New Roman" w:eastAsia="標楷體" w:hAnsi="Times New Roman" w:cs="Times New Roman"/>
                <w:color w:val="000000"/>
              </w:rPr>
              <w:t>02-2321-1786</w:t>
            </w:r>
          </w:p>
          <w:p w14:paraId="45531A01" w14:textId="77777777" w:rsidR="001561AA" w:rsidRDefault="00996CFB">
            <w:pPr>
              <w:spacing w:line="30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電子信箱:</w:t>
            </w:r>
            <w:r w:rsidRPr="00344735">
              <w:rPr>
                <w:rFonts w:ascii="Times New Roman" w:eastAsia="標楷體" w:hAnsi="Times New Roman" w:cs="Times New Roman"/>
                <w:color w:val="000000"/>
              </w:rPr>
              <w:t>tcare_co@ntnu.edu.tw</w:t>
            </w: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01975BA" w14:textId="1EC83000" w:rsidR="001561AA" w:rsidRDefault="00996CFB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檢附資料:身</w:t>
            </w:r>
            <w:r w:rsidR="009343A6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證正面</w:t>
            </w:r>
          </w:p>
        </w:tc>
      </w:tr>
      <w:tr w:rsidR="001561AA" w14:paraId="0A15017F" w14:textId="77777777">
        <w:trPr>
          <w:trHeight w:val="3383"/>
        </w:trPr>
        <w:tc>
          <w:tcPr>
            <w:tcW w:w="510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AD90C90" w14:textId="77777777" w:rsidR="001561AA" w:rsidRDefault="00156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3C3D026" w14:textId="77777777" w:rsidR="001561AA" w:rsidRDefault="001561AA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F89A7A1" w14:textId="5FECDA46" w:rsidR="001561AA" w:rsidRDefault="001561AA" w:rsidP="00332FB6">
      <w:pPr>
        <w:widowControl/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</w:pPr>
    </w:p>
    <w:p w14:paraId="1C7E90FD" w14:textId="3E8D006B" w:rsidR="00E33208" w:rsidRDefault="00E33208" w:rsidP="00332FB6">
      <w:pPr>
        <w:widowControl/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</w:pPr>
    </w:p>
    <w:p w14:paraId="4255DFCA" w14:textId="77777777" w:rsidR="00E33208" w:rsidRDefault="00E33208" w:rsidP="00332FB6">
      <w:pPr>
        <w:widowControl/>
        <w:rPr>
          <w:rFonts w:ascii="標楷體" w:eastAsia="標楷體" w:hAnsi="標楷體" w:cs="標楷體"/>
          <w:b/>
          <w:color w:val="000000"/>
          <w:sz w:val="28"/>
          <w:szCs w:val="28"/>
          <w:lang w:eastAsia="zh-TW"/>
        </w:rPr>
      </w:pPr>
    </w:p>
    <w:tbl>
      <w:tblPr>
        <w:tblStyle w:val="af8"/>
        <w:tblW w:w="10379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79"/>
      </w:tblGrid>
      <w:tr w:rsidR="001561AA" w14:paraId="5BC7D574" w14:textId="77777777" w:rsidTr="00B033C0">
        <w:trPr>
          <w:trHeight w:val="224"/>
        </w:trPr>
        <w:tc>
          <w:tcPr>
            <w:tcW w:w="103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EF08269" w14:textId="29668A4F" w:rsidR="001561AA" w:rsidRDefault="00996CFB" w:rsidP="00F1590E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lastRenderedPageBreak/>
              <w:t>檢附資料:目前服務學校之</w:t>
            </w:r>
            <w:r w:rsidR="002B4CD7" w:rsidRPr="00772AB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聘書或工作證</w:t>
            </w:r>
          </w:p>
        </w:tc>
      </w:tr>
      <w:tr w:rsidR="001561AA" w14:paraId="755C17C0" w14:textId="77777777" w:rsidTr="00B033C0">
        <w:trPr>
          <w:trHeight w:val="7797"/>
        </w:trPr>
        <w:tc>
          <w:tcPr>
            <w:tcW w:w="1037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C549EC8" w14:textId="77777777" w:rsidR="001561AA" w:rsidRDefault="001561AA" w:rsidP="00B033C0">
            <w:pPr>
              <w:rPr>
                <w:color w:val="000000"/>
                <w:sz w:val="27"/>
                <w:szCs w:val="27"/>
                <w:lang w:eastAsia="zh-TW"/>
              </w:rPr>
            </w:pPr>
          </w:p>
        </w:tc>
      </w:tr>
    </w:tbl>
    <w:p w14:paraId="69080A52" w14:textId="77777777" w:rsidR="001561AA" w:rsidRDefault="001561AA">
      <w:pPr>
        <w:rPr>
          <w:rFonts w:ascii="標楷體" w:eastAsia="標楷體" w:hAnsi="標楷體" w:cs="標楷體"/>
          <w:color w:val="202124"/>
          <w:highlight w:val="white"/>
          <w:lang w:eastAsia="zh-TW"/>
        </w:rPr>
      </w:pPr>
    </w:p>
    <w:sectPr w:rsidR="001561AA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8CFE118" w16cex:dateUtc="2024-11-21T10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9AC6C" w14:textId="77777777" w:rsidR="001D25F0" w:rsidRDefault="001D25F0">
      <w:r>
        <w:separator/>
      </w:r>
    </w:p>
  </w:endnote>
  <w:endnote w:type="continuationSeparator" w:id="0">
    <w:p w14:paraId="5C66BE6B" w14:textId="77777777" w:rsidR="001D25F0" w:rsidRDefault="001D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E2722" w14:textId="77777777" w:rsidR="001561AA" w:rsidRDefault="001561A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C07C2" w14:textId="77777777" w:rsidR="001D25F0" w:rsidRDefault="001D25F0">
      <w:r>
        <w:separator/>
      </w:r>
    </w:p>
  </w:footnote>
  <w:footnote w:type="continuationSeparator" w:id="0">
    <w:p w14:paraId="0F41779A" w14:textId="77777777" w:rsidR="001D25F0" w:rsidRDefault="001D2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76DBA" w14:textId="77777777" w:rsidR="001561AA" w:rsidRDefault="001561A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Times New Roman" w:hAnsi="Times New Roman" w:cs="Times New Roman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3009"/>
    <w:multiLevelType w:val="multilevel"/>
    <w:tmpl w:val="F6001E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B00FDF"/>
    <w:multiLevelType w:val="multilevel"/>
    <w:tmpl w:val="19FEA56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decim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decim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33CB380C"/>
    <w:multiLevelType w:val="hybridMultilevel"/>
    <w:tmpl w:val="A8183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C552F"/>
    <w:multiLevelType w:val="hybridMultilevel"/>
    <w:tmpl w:val="933007C8"/>
    <w:lvl w:ilvl="0" w:tplc="081468CC">
      <w:start w:val="1"/>
      <w:numFmt w:val="decimal"/>
      <w:lvlText w:val="%1."/>
      <w:lvlJc w:val="left"/>
      <w:pPr>
        <w:ind w:left="762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22DBE"/>
    <w:multiLevelType w:val="hybridMultilevel"/>
    <w:tmpl w:val="C55A8EF2"/>
    <w:lvl w:ilvl="0" w:tplc="BDB09984">
      <w:start w:val="1"/>
      <w:numFmt w:val="decimal"/>
      <w:lvlText w:val="%1."/>
      <w:lvlJc w:val="left"/>
      <w:pPr>
        <w:ind w:left="720" w:hanging="360"/>
      </w:pPr>
      <w:rPr>
        <w:rFonts w:eastAsia="新細明體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AA"/>
    <w:rsid w:val="00005602"/>
    <w:rsid w:val="00017660"/>
    <w:rsid w:val="00024804"/>
    <w:rsid w:val="000363DB"/>
    <w:rsid w:val="0007365C"/>
    <w:rsid w:val="000A0131"/>
    <w:rsid w:val="001561AA"/>
    <w:rsid w:val="0016581A"/>
    <w:rsid w:val="001B5905"/>
    <w:rsid w:val="001D25F0"/>
    <w:rsid w:val="001F654C"/>
    <w:rsid w:val="00200896"/>
    <w:rsid w:val="00215A4E"/>
    <w:rsid w:val="00226CD3"/>
    <w:rsid w:val="00242481"/>
    <w:rsid w:val="00244F76"/>
    <w:rsid w:val="00251138"/>
    <w:rsid w:val="002805D5"/>
    <w:rsid w:val="00282DEC"/>
    <w:rsid w:val="002A0393"/>
    <w:rsid w:val="002B23D3"/>
    <w:rsid w:val="002B4CD7"/>
    <w:rsid w:val="002C1302"/>
    <w:rsid w:val="002C2494"/>
    <w:rsid w:val="003129AD"/>
    <w:rsid w:val="00332FB6"/>
    <w:rsid w:val="00344735"/>
    <w:rsid w:val="003533A1"/>
    <w:rsid w:val="003810AA"/>
    <w:rsid w:val="003816C2"/>
    <w:rsid w:val="003B037A"/>
    <w:rsid w:val="003E44F3"/>
    <w:rsid w:val="003F5290"/>
    <w:rsid w:val="003F76C4"/>
    <w:rsid w:val="00423472"/>
    <w:rsid w:val="0046760B"/>
    <w:rsid w:val="00474479"/>
    <w:rsid w:val="00474801"/>
    <w:rsid w:val="004C39E1"/>
    <w:rsid w:val="004C41DA"/>
    <w:rsid w:val="004E7E78"/>
    <w:rsid w:val="00575EEC"/>
    <w:rsid w:val="00596F69"/>
    <w:rsid w:val="005D4295"/>
    <w:rsid w:val="00612F6B"/>
    <w:rsid w:val="0069391F"/>
    <w:rsid w:val="006A66EE"/>
    <w:rsid w:val="006D1319"/>
    <w:rsid w:val="006F0CCD"/>
    <w:rsid w:val="00701C3D"/>
    <w:rsid w:val="007275B4"/>
    <w:rsid w:val="007357F6"/>
    <w:rsid w:val="007605F2"/>
    <w:rsid w:val="00772AB1"/>
    <w:rsid w:val="00777405"/>
    <w:rsid w:val="00792BC5"/>
    <w:rsid w:val="007C6A43"/>
    <w:rsid w:val="007D76B7"/>
    <w:rsid w:val="007F75FE"/>
    <w:rsid w:val="0080482D"/>
    <w:rsid w:val="00862B0F"/>
    <w:rsid w:val="0086588B"/>
    <w:rsid w:val="008803A2"/>
    <w:rsid w:val="008B51A0"/>
    <w:rsid w:val="008D2257"/>
    <w:rsid w:val="009153DA"/>
    <w:rsid w:val="0092542D"/>
    <w:rsid w:val="0092590B"/>
    <w:rsid w:val="009343A6"/>
    <w:rsid w:val="00951B96"/>
    <w:rsid w:val="00987BAE"/>
    <w:rsid w:val="00996CFB"/>
    <w:rsid w:val="009B6D6D"/>
    <w:rsid w:val="009C3FA0"/>
    <w:rsid w:val="009F4EFB"/>
    <w:rsid w:val="00A001F2"/>
    <w:rsid w:val="00A903D9"/>
    <w:rsid w:val="00B033C0"/>
    <w:rsid w:val="00B3508E"/>
    <w:rsid w:val="00B7068A"/>
    <w:rsid w:val="00BB4C0F"/>
    <w:rsid w:val="00BC6FA1"/>
    <w:rsid w:val="00BF3A3E"/>
    <w:rsid w:val="00C03AD9"/>
    <w:rsid w:val="00C100FB"/>
    <w:rsid w:val="00C30EBD"/>
    <w:rsid w:val="00C61E1B"/>
    <w:rsid w:val="00C81C75"/>
    <w:rsid w:val="00CA237D"/>
    <w:rsid w:val="00D460C5"/>
    <w:rsid w:val="00D57CA5"/>
    <w:rsid w:val="00DC018B"/>
    <w:rsid w:val="00DE7F3F"/>
    <w:rsid w:val="00DF0C6E"/>
    <w:rsid w:val="00E06BF2"/>
    <w:rsid w:val="00E11EFF"/>
    <w:rsid w:val="00E26EC2"/>
    <w:rsid w:val="00E33208"/>
    <w:rsid w:val="00E343F7"/>
    <w:rsid w:val="00E3506A"/>
    <w:rsid w:val="00E53D65"/>
    <w:rsid w:val="00E6503D"/>
    <w:rsid w:val="00EA316D"/>
    <w:rsid w:val="00EB352D"/>
    <w:rsid w:val="00EF5374"/>
    <w:rsid w:val="00F00558"/>
    <w:rsid w:val="00F06526"/>
    <w:rsid w:val="00F1590E"/>
    <w:rsid w:val="00F2024C"/>
    <w:rsid w:val="00F36875"/>
    <w:rsid w:val="00F433F4"/>
    <w:rsid w:val="00FB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5362F"/>
  <w15:docId w15:val="{BC61BEB7-411D-424E-90FE-3ADB36A8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Calibri"/>
        <w:sz w:val="24"/>
        <w:szCs w:val="24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B2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F85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5B2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5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5B2A"/>
    <w:rPr>
      <w:sz w:val="20"/>
      <w:szCs w:val="20"/>
    </w:rPr>
  </w:style>
  <w:style w:type="table" w:styleId="a8">
    <w:name w:val="Table Grid"/>
    <w:basedOn w:val="a1"/>
    <w:uiPriority w:val="39"/>
    <w:rsid w:val="00F85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4D4AE9"/>
    <w:rPr>
      <w:b/>
      <w:bCs/>
    </w:rPr>
  </w:style>
  <w:style w:type="character" w:styleId="aa">
    <w:name w:val="Hyperlink"/>
    <w:basedOn w:val="a0"/>
    <w:uiPriority w:val="99"/>
    <w:unhideWhenUsed/>
    <w:rsid w:val="00A42109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4210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575102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10">
    <w:name w:val="未解析的提及1"/>
    <w:basedOn w:val="a0"/>
    <w:uiPriority w:val="99"/>
    <w:semiHidden/>
    <w:unhideWhenUsed/>
    <w:rsid w:val="0020126D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2E04CA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2E04CA"/>
  </w:style>
  <w:style w:type="character" w:customStyle="1" w:styleId="ae">
    <w:name w:val="註解文字 字元"/>
    <w:basedOn w:val="a0"/>
    <w:link w:val="ad"/>
    <w:uiPriority w:val="99"/>
    <w:rsid w:val="002E04CA"/>
    <w:rPr>
      <w:rFonts w:ascii="Calibri" w:eastAsia="新細明體" w:hAnsi="Calibri" w:cs="Calibri"/>
      <w:kern w:val="0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04C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E04CA"/>
    <w:rPr>
      <w:rFonts w:ascii="Calibri" w:eastAsia="新細明體" w:hAnsi="Calibri" w:cs="Calibri"/>
      <w:b/>
      <w:bCs/>
      <w:kern w:val="0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531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5310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3">
    <w:name w:val="List Paragraph"/>
    <w:basedOn w:val="a"/>
    <w:uiPriority w:val="34"/>
    <w:qFormat/>
    <w:rsid w:val="00AD124B"/>
    <w:pPr>
      <w:ind w:leftChars="200" w:left="480"/>
    </w:p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Revision"/>
    <w:hidden/>
    <w:uiPriority w:val="99"/>
    <w:semiHidden/>
    <w:rsid w:val="00BC6FA1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19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24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hyperlink" Target="https://www.surveycake.com/s/Lx0Y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DlZUr+cJqS6rwpxQXGghSfCyLw==">AMUW2mUYmjO3HIK0gWeauB2neAtfJCeC0/oei4UlH+hL4OZiuoxpBxcGjt2G0v4GhulvSe9ahQN2pC0wZZNDNoJZzK19/2ca4EkrSzHBznLBkuq36/e+GkVE1dr5qZfz6uyaWuo5trEz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68472A-D068-4489-AFE4-D15664AC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614</cp:lastModifiedBy>
  <cp:revision>66</cp:revision>
  <dcterms:created xsi:type="dcterms:W3CDTF">2024-11-21T10:46:00Z</dcterms:created>
  <dcterms:modified xsi:type="dcterms:W3CDTF">2026-07-21T07:53:00Z</dcterms:modified>
</cp:coreProperties>
</file>