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20E4" w14:textId="21279D99" w:rsidR="0043313A" w:rsidRPr="00670233" w:rsidRDefault="00670233" w:rsidP="00670233">
      <w:pPr>
        <w:jc w:val="center"/>
        <w:rPr>
          <w:rFonts w:ascii="標楷體" w:eastAsia="標楷體" w:hAnsi="標楷體"/>
          <w:sz w:val="32"/>
          <w:szCs w:val="32"/>
        </w:rPr>
      </w:pPr>
      <w:r w:rsidRPr="00670233">
        <w:rPr>
          <w:rFonts w:ascii="標楷體" w:eastAsia="標楷體" w:hAnsi="標楷體" w:hint="eastAsia"/>
          <w:sz w:val="32"/>
          <w:szCs w:val="32"/>
        </w:rPr>
        <w:t>國立北門高級中學車牌登記申請表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670233" w:rsidRPr="00670233" w14:paraId="6785DBCA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1E5FAABE" w14:textId="5BC33C50" w:rsidR="00670233" w:rsidRPr="00670233" w:rsidRDefault="00670233" w:rsidP="0067023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0233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600" w:type="dxa"/>
          </w:tcPr>
          <w:p w14:paraId="5725FDC9" w14:textId="77777777" w:rsidR="00670233" w:rsidRPr="00670233" w:rsidRDefault="00670233">
            <w:pPr>
              <w:rPr>
                <w:rFonts w:ascii="標楷體" w:eastAsia="標楷體" w:hAnsi="標楷體" w:hint="eastAsia"/>
              </w:rPr>
            </w:pPr>
          </w:p>
        </w:tc>
      </w:tr>
      <w:tr w:rsidR="00670233" w:rsidRPr="00670233" w14:paraId="3BA9FE6B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13908C11" w14:textId="16D90D4F" w:rsidR="00670233" w:rsidRPr="00670233" w:rsidRDefault="00670233" w:rsidP="0067023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0233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6600" w:type="dxa"/>
            <w:vAlign w:val="center"/>
          </w:tcPr>
          <w:p w14:paraId="2B5A20D3" w14:textId="542971C1" w:rsidR="00670233" w:rsidRPr="00670233" w:rsidRDefault="00670233">
            <w:pPr>
              <w:rPr>
                <w:rFonts w:ascii="標楷體" w:eastAsia="標楷體" w:hAnsi="標楷體" w:hint="eastAsia"/>
              </w:rPr>
            </w:pPr>
            <w:r w:rsidRPr="00670233">
              <w:rPr>
                <w:rFonts w:ascii="標楷體" w:eastAsia="標楷體" w:hAnsi="標楷體" w:hint="eastAsia"/>
              </w:rPr>
              <w:t>代理教師</w:t>
            </w:r>
          </w:p>
        </w:tc>
      </w:tr>
      <w:tr w:rsidR="00670233" w:rsidRPr="00670233" w14:paraId="02F51E56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56A5A2B1" w14:textId="4DEE6E78" w:rsidR="00670233" w:rsidRPr="00670233" w:rsidRDefault="00670233" w:rsidP="0067023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0233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6600" w:type="dxa"/>
          </w:tcPr>
          <w:p w14:paraId="2B5F52B8" w14:textId="4B631404" w:rsidR="00670233" w:rsidRPr="00670233" w:rsidRDefault="00670233">
            <w:pPr>
              <w:rPr>
                <w:rFonts w:ascii="標楷體" w:eastAsia="標楷體" w:hAnsi="標楷體" w:hint="eastAsia"/>
              </w:rPr>
            </w:pPr>
            <w:r w:rsidRPr="00670233">
              <w:rPr>
                <w:rFonts w:ascii="標楷體" w:eastAsia="標楷體" w:hAnsi="標楷體" w:hint="eastAsia"/>
              </w:rPr>
              <w:t>(任教科目)</w:t>
            </w:r>
          </w:p>
        </w:tc>
      </w:tr>
      <w:tr w:rsidR="00670233" w:rsidRPr="00670233" w14:paraId="664C33F2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6DE58A25" w14:textId="3532EB6F" w:rsidR="00670233" w:rsidRPr="00670233" w:rsidRDefault="00670233" w:rsidP="0067023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0233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6600" w:type="dxa"/>
          </w:tcPr>
          <w:p w14:paraId="19F1A4CE" w14:textId="77777777" w:rsidR="00670233" w:rsidRPr="00670233" w:rsidRDefault="00670233">
            <w:pPr>
              <w:rPr>
                <w:rFonts w:ascii="標楷體" w:eastAsia="標楷體" w:hAnsi="標楷體" w:hint="eastAsia"/>
              </w:rPr>
            </w:pPr>
          </w:p>
        </w:tc>
      </w:tr>
      <w:tr w:rsidR="00670233" w:rsidRPr="00670233" w14:paraId="1AE6B0B9" w14:textId="77777777" w:rsidTr="00670233">
        <w:trPr>
          <w:trHeight w:val="851"/>
        </w:trPr>
        <w:tc>
          <w:tcPr>
            <w:tcW w:w="1696" w:type="dxa"/>
            <w:vAlign w:val="center"/>
          </w:tcPr>
          <w:p w14:paraId="4EC5F220" w14:textId="01DE2A11" w:rsidR="00670233" w:rsidRPr="00670233" w:rsidRDefault="00670233" w:rsidP="00670233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70233">
              <w:rPr>
                <w:rFonts w:ascii="標楷體" w:eastAsia="標楷體" w:hAnsi="標楷體" w:hint="eastAsia"/>
                <w:sz w:val="28"/>
                <w:szCs w:val="28"/>
              </w:rPr>
              <w:t>車牌號碼</w:t>
            </w:r>
          </w:p>
        </w:tc>
        <w:tc>
          <w:tcPr>
            <w:tcW w:w="6600" w:type="dxa"/>
          </w:tcPr>
          <w:p w14:paraId="2D70DC49" w14:textId="77777777" w:rsidR="00670233" w:rsidRPr="00670233" w:rsidRDefault="00670233">
            <w:pPr>
              <w:rPr>
                <w:rFonts w:ascii="標楷體" w:eastAsia="標楷體" w:hAnsi="標楷體"/>
              </w:rPr>
            </w:pPr>
            <w:r w:rsidRPr="00670233">
              <w:rPr>
                <w:rFonts w:ascii="標楷體" w:eastAsia="標楷體" w:hAnsi="標楷體" w:hint="eastAsia"/>
              </w:rPr>
              <w:t>汽車：</w:t>
            </w:r>
          </w:p>
          <w:p w14:paraId="1AE694C9" w14:textId="2789C3BC" w:rsidR="00670233" w:rsidRPr="00670233" w:rsidRDefault="00670233">
            <w:pPr>
              <w:rPr>
                <w:rFonts w:ascii="標楷體" w:eastAsia="標楷體" w:hAnsi="標楷體" w:hint="eastAsia"/>
              </w:rPr>
            </w:pPr>
            <w:r w:rsidRPr="00670233">
              <w:rPr>
                <w:rFonts w:ascii="標楷體" w:eastAsia="標楷體" w:hAnsi="標楷體" w:hint="eastAsia"/>
              </w:rPr>
              <w:t>機車：</w:t>
            </w:r>
          </w:p>
        </w:tc>
      </w:tr>
    </w:tbl>
    <w:p w14:paraId="253431F3" w14:textId="743D98BC" w:rsidR="00670233" w:rsidRPr="00670233" w:rsidRDefault="00670233">
      <w:pPr>
        <w:rPr>
          <w:rFonts w:ascii="標楷體" w:eastAsia="標楷體" w:hAnsi="標楷體"/>
        </w:rPr>
      </w:pPr>
    </w:p>
    <w:p w14:paraId="7A194DDE" w14:textId="787FDFB8" w:rsidR="00670233" w:rsidRPr="00670233" w:rsidRDefault="00670233">
      <w:pPr>
        <w:rPr>
          <w:rFonts w:ascii="標楷體" w:eastAsia="標楷體" w:hAnsi="標楷體"/>
        </w:rPr>
      </w:pPr>
      <w:r w:rsidRPr="00670233">
        <w:rPr>
          <w:rFonts w:ascii="標楷體" w:eastAsia="標楷體" w:hAnsi="標楷體" w:hint="eastAsia"/>
        </w:rPr>
        <w:t>簽名：_____________________</w:t>
      </w:r>
    </w:p>
    <w:p w14:paraId="5CB6A10F" w14:textId="654DA92B" w:rsidR="00670233" w:rsidRPr="00670233" w:rsidRDefault="00670233">
      <w:pPr>
        <w:rPr>
          <w:rFonts w:ascii="標楷體" w:eastAsia="標楷體" w:hAnsi="標楷體"/>
        </w:rPr>
      </w:pPr>
    </w:p>
    <w:p w14:paraId="6F5FC5F6" w14:textId="06BDAD43" w:rsidR="00670233" w:rsidRPr="00670233" w:rsidRDefault="00670233">
      <w:pPr>
        <w:rPr>
          <w:rFonts w:ascii="標楷體" w:eastAsia="標楷體" w:hAnsi="標楷體" w:hint="eastAsia"/>
        </w:rPr>
      </w:pPr>
      <w:proofErr w:type="gramStart"/>
      <w:r w:rsidRPr="00670233">
        <w:rPr>
          <w:rFonts w:ascii="標楷體" w:eastAsia="標楷體" w:hAnsi="標楷體" w:hint="eastAsia"/>
        </w:rPr>
        <w:t>本表請送</w:t>
      </w:r>
      <w:proofErr w:type="gramEnd"/>
      <w:r w:rsidRPr="00670233">
        <w:rPr>
          <w:rFonts w:ascii="標楷體" w:eastAsia="標楷體" w:hAnsi="標楷體" w:hint="eastAsia"/>
        </w:rPr>
        <w:t>總務處羅先生登記。</w:t>
      </w:r>
    </w:p>
    <w:p w14:paraId="6C5FC78B" w14:textId="317713DC" w:rsidR="00670233" w:rsidRDefault="00670233"/>
    <w:p w14:paraId="4041BC35" w14:textId="34DE1C90" w:rsidR="00670233" w:rsidRDefault="00670233"/>
    <w:p w14:paraId="47FA9BF3" w14:textId="77777777" w:rsidR="00670233" w:rsidRDefault="00670233">
      <w:pPr>
        <w:rPr>
          <w:rFonts w:hint="eastAsia"/>
        </w:rPr>
      </w:pPr>
    </w:p>
    <w:sectPr w:rsidR="006702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233"/>
    <w:rsid w:val="0043313A"/>
    <w:rsid w:val="0067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6F33B"/>
  <w15:chartTrackingRefBased/>
  <w15:docId w15:val="{3C8E6A01-AE44-4706-B65C-8B21085E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2025-12-01T09:04:00Z</dcterms:created>
  <dcterms:modified xsi:type="dcterms:W3CDTF">2025-12-01T09:08:00Z</dcterms:modified>
</cp:coreProperties>
</file>