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CC2AA" w14:textId="77777777" w:rsidR="000D644A" w:rsidRDefault="00DC60AA" w:rsidP="008B7C42">
      <w:pPr>
        <w:pStyle w:val="a4"/>
        <w:spacing w:before="7"/>
        <w:ind w:left="868" w:firstLineChars="96" w:firstLine="308"/>
      </w:pPr>
      <w:bookmarkStart w:id="0" w:name="_GoBack"/>
      <w:bookmarkEnd w:id="0"/>
      <w:r>
        <w:t>財團法人正覺教育基金會生命教育</w:t>
      </w:r>
    </w:p>
    <w:p w14:paraId="64C4F4C8" w14:textId="77777777" w:rsidR="000D644A" w:rsidRDefault="00DC60AA">
      <w:pPr>
        <w:pStyle w:val="a4"/>
        <w:ind w:left="892"/>
      </w:pPr>
      <w:r>
        <w:t>「生命的圓滿——尋覓教師的春天」教師研習活動</w:t>
      </w:r>
    </w:p>
    <w:p w14:paraId="72EF94C3" w14:textId="282928F0" w:rsidR="000D644A" w:rsidRDefault="00DC60AA">
      <w:pPr>
        <w:pStyle w:val="a3"/>
        <w:spacing w:before="209" w:line="373" w:lineRule="exact"/>
        <w:ind w:left="107"/>
      </w:pPr>
      <w:r>
        <w:t>（一）</w:t>
      </w:r>
      <w:r>
        <w:rPr>
          <w:spacing w:val="-9"/>
        </w:rPr>
        <w:t xml:space="preserve">日期：中華民國 </w:t>
      </w:r>
      <w:r w:rsidR="002424B0">
        <w:t>11</w:t>
      </w:r>
      <w:r w:rsidR="009D2A4B">
        <w:rPr>
          <w:rFonts w:hint="eastAsia"/>
        </w:rPr>
        <w:t xml:space="preserve">5 </w:t>
      </w:r>
      <w:r>
        <w:rPr>
          <w:spacing w:val="-48"/>
        </w:rPr>
        <w:t xml:space="preserve">年 </w:t>
      </w:r>
      <w:r w:rsidR="00605AC8">
        <w:rPr>
          <w:rFonts w:hint="eastAsia"/>
          <w:spacing w:val="-48"/>
        </w:rPr>
        <w:t>7</w:t>
      </w:r>
      <w:r>
        <w:rPr>
          <w:spacing w:val="-48"/>
        </w:rPr>
        <w:t xml:space="preserve"> 月 </w:t>
      </w:r>
      <w:r w:rsidR="009D2A4B">
        <w:rPr>
          <w:rFonts w:hint="eastAsia"/>
          <w:spacing w:val="-48"/>
        </w:rPr>
        <w:t>4</w:t>
      </w:r>
      <w:r w:rsidR="00C24110">
        <w:rPr>
          <w:rFonts w:hint="eastAsia"/>
          <w:spacing w:val="-48"/>
        </w:rPr>
        <w:t xml:space="preserve"> </w:t>
      </w:r>
      <w:r>
        <w:rPr>
          <w:spacing w:val="-24"/>
        </w:rPr>
        <w:t>日、</w:t>
      </w:r>
      <w:r w:rsidR="009D2A4B">
        <w:rPr>
          <w:rFonts w:hint="eastAsia"/>
          <w:spacing w:val="-24"/>
        </w:rPr>
        <w:t>5</w:t>
      </w:r>
      <w:r>
        <w:rPr>
          <w:spacing w:val="-10"/>
        </w:rPr>
        <w:t xml:space="preserve"> 日(</w:t>
      </w:r>
      <w:r w:rsidR="002424B0">
        <w:rPr>
          <w:spacing w:val="-10"/>
        </w:rPr>
        <w:t>星期</w:t>
      </w:r>
      <w:r w:rsidR="009D2A4B">
        <w:rPr>
          <w:rFonts w:hint="eastAsia"/>
          <w:spacing w:val="-10"/>
        </w:rPr>
        <w:t>六</w:t>
      </w:r>
      <w:r w:rsidR="002424B0">
        <w:rPr>
          <w:spacing w:val="-10"/>
        </w:rPr>
        <w:t>、</w:t>
      </w:r>
      <w:r w:rsidR="009D2A4B">
        <w:rPr>
          <w:rFonts w:hint="eastAsia"/>
          <w:spacing w:val="-10"/>
        </w:rPr>
        <w:t>日</w:t>
      </w:r>
      <w:r>
        <w:rPr>
          <w:spacing w:val="-10"/>
        </w:rPr>
        <w:t>)</w:t>
      </w:r>
    </w:p>
    <w:p w14:paraId="154FE218" w14:textId="77777777" w:rsidR="008B7C42" w:rsidRDefault="00DC60AA" w:rsidP="00605AC8">
      <w:pPr>
        <w:pStyle w:val="a3"/>
        <w:spacing w:line="223" w:lineRule="auto"/>
        <w:ind w:left="1790" w:right="2036" w:hanging="1680"/>
        <w:rPr>
          <w:spacing w:val="-1"/>
        </w:rPr>
      </w:pPr>
      <w:r>
        <w:rPr>
          <w:spacing w:val="-1"/>
        </w:rPr>
        <w:t>（二）地點：</w:t>
      </w:r>
      <w:r w:rsidR="00605AC8" w:rsidRPr="00605AC8">
        <w:rPr>
          <w:rFonts w:hint="eastAsia"/>
          <w:spacing w:val="-1"/>
        </w:rPr>
        <w:t>國立臺灣大學物理凝態館二樓國際會議廳</w:t>
      </w:r>
    </w:p>
    <w:p w14:paraId="6C2B038F" w14:textId="606ECA33" w:rsidR="000D644A" w:rsidRDefault="00605AC8" w:rsidP="008B7C42">
      <w:pPr>
        <w:pStyle w:val="a3"/>
        <w:spacing w:line="223" w:lineRule="auto"/>
        <w:ind w:left="1790" w:right="2036" w:hanging="26"/>
      </w:pPr>
      <w:r w:rsidRPr="00605AC8">
        <w:rPr>
          <w:rFonts w:hint="eastAsia"/>
          <w:spacing w:val="-1"/>
        </w:rPr>
        <w:t>臺北市大安區羅斯福路四段</w:t>
      </w:r>
      <w:r w:rsidRPr="00605AC8">
        <w:rPr>
          <w:spacing w:val="-1"/>
        </w:rPr>
        <w:t xml:space="preserve"> 1 號</w:t>
      </w:r>
    </w:p>
    <w:p w14:paraId="2642FAA3" w14:textId="4F3D9040" w:rsidR="00605AC8" w:rsidRPr="00605AC8" w:rsidRDefault="00DC60AA" w:rsidP="00CF28E6">
      <w:pPr>
        <w:pStyle w:val="a3"/>
        <w:spacing w:before="68"/>
        <w:ind w:leftChars="63" w:left="2042" w:right="748" w:hangingChars="682" w:hanging="1903"/>
        <w:rPr>
          <w:spacing w:val="-1"/>
        </w:rPr>
      </w:pPr>
      <w:r>
        <w:rPr>
          <w:spacing w:val="-1"/>
        </w:rPr>
        <w:t>（三）合辦學校：</w:t>
      </w:r>
      <w:r w:rsidR="00CF28E6" w:rsidRPr="00CF28E6">
        <w:rPr>
          <w:rFonts w:hint="eastAsia"/>
          <w:spacing w:val="-1"/>
        </w:rPr>
        <w:t>臺北市立成淵高級中學</w:t>
      </w:r>
      <w:r w:rsidR="00605AC8" w:rsidRPr="00605AC8">
        <w:rPr>
          <w:rFonts w:hint="eastAsia"/>
          <w:spacing w:val="-1"/>
        </w:rPr>
        <w:t>、</w:t>
      </w:r>
      <w:r w:rsidR="00CF28E6" w:rsidRPr="00CF28E6">
        <w:rPr>
          <w:rFonts w:hint="eastAsia"/>
          <w:spacing w:val="-1"/>
        </w:rPr>
        <w:t>新北市立三民高級中學</w:t>
      </w:r>
    </w:p>
    <w:p w14:paraId="72960F29" w14:textId="41FB2A17" w:rsidR="00605AC8" w:rsidRDefault="00CF28E6" w:rsidP="00CF28E6">
      <w:pPr>
        <w:pStyle w:val="a3"/>
        <w:tabs>
          <w:tab w:val="left" w:pos="7480"/>
        </w:tabs>
        <w:spacing w:before="68"/>
        <w:ind w:leftChars="1081" w:left="5383" w:right="889" w:hangingChars="1077" w:hanging="3005"/>
        <w:rPr>
          <w:spacing w:val="-1"/>
        </w:rPr>
      </w:pPr>
      <w:r w:rsidRPr="00CF28E6">
        <w:rPr>
          <w:rFonts w:hint="eastAsia"/>
          <w:spacing w:val="-1"/>
        </w:rPr>
        <w:t>桃園市立仁和國民中學</w:t>
      </w:r>
      <w:r w:rsidR="00605AC8" w:rsidRPr="00605AC8">
        <w:rPr>
          <w:rFonts w:hint="eastAsia"/>
          <w:spacing w:val="-1"/>
        </w:rPr>
        <w:t>、</w:t>
      </w:r>
      <w:r w:rsidRPr="00CF28E6">
        <w:rPr>
          <w:rFonts w:hint="eastAsia"/>
          <w:spacing w:val="-1"/>
        </w:rPr>
        <w:t>宜蘭縣立東光國民中學</w:t>
      </w:r>
    </w:p>
    <w:p w14:paraId="0847E4EE" w14:textId="77777777" w:rsidR="00CF28E6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</w:pPr>
      <w:r w:rsidRPr="00CF28E6">
        <w:rPr>
          <w:rFonts w:hint="eastAsia"/>
        </w:rPr>
        <w:t>新北市永和區秀朗國民小學</w:t>
      </w:r>
      <w:r w:rsidR="009D2A4B">
        <w:rPr>
          <w:rFonts w:hint="eastAsia"/>
        </w:rPr>
        <w:t>、</w:t>
      </w:r>
    </w:p>
    <w:p w14:paraId="42F1F524" w14:textId="59A7123D" w:rsidR="009D2A4B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  <w:rPr>
          <w:spacing w:val="-1"/>
        </w:rPr>
      </w:pPr>
      <w:r w:rsidRPr="00CF28E6">
        <w:rPr>
          <w:rFonts w:hint="eastAsia"/>
        </w:rPr>
        <w:t>新北市新莊區光華國民小學</w:t>
      </w:r>
      <w:r w:rsidR="009D2A4B">
        <w:rPr>
          <w:rFonts w:hint="eastAsia"/>
          <w:spacing w:val="-1"/>
        </w:rPr>
        <w:t>、</w:t>
      </w:r>
    </w:p>
    <w:p w14:paraId="5403AF66" w14:textId="77777777" w:rsidR="00CF28E6" w:rsidRDefault="00CF28E6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CF28E6">
        <w:rPr>
          <w:rFonts w:hint="eastAsia"/>
          <w:spacing w:val="-1"/>
        </w:rPr>
        <w:t>基隆市暖暖區碇內國民小學</w:t>
      </w:r>
    </w:p>
    <w:p w14:paraId="1844BA1C" w14:textId="72B9912F" w:rsidR="000D644A" w:rsidRDefault="00605AC8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605AC8">
        <w:rPr>
          <w:rFonts w:hint="eastAsia"/>
          <w:spacing w:val="-1"/>
        </w:rPr>
        <w:t>共</w:t>
      </w:r>
      <w:r w:rsidR="00831EB8">
        <w:rPr>
          <w:rFonts w:hint="eastAsia"/>
          <w:spacing w:val="-1"/>
        </w:rPr>
        <w:t xml:space="preserve"> </w:t>
      </w:r>
      <w:r w:rsidR="009D2A4B">
        <w:rPr>
          <w:rFonts w:hint="eastAsia"/>
          <w:spacing w:val="-1"/>
        </w:rPr>
        <w:t>7</w:t>
      </w:r>
      <w:r w:rsidRPr="00605AC8">
        <w:rPr>
          <w:spacing w:val="-1"/>
        </w:rPr>
        <w:t xml:space="preserve"> 所</w:t>
      </w:r>
    </w:p>
    <w:p w14:paraId="1FA48D3B" w14:textId="77777777" w:rsidR="000D644A" w:rsidRDefault="00DC60AA">
      <w:pPr>
        <w:pStyle w:val="a3"/>
        <w:ind w:left="107"/>
      </w:pPr>
      <w:r>
        <w:t>（四）對象：高級中等(含)以下學校及幼兒(稚)園教師。</w:t>
      </w:r>
    </w:p>
    <w:p w14:paraId="7DF9D8EA" w14:textId="6B737754" w:rsidR="00A65F82" w:rsidRDefault="00DC60AA" w:rsidP="005429F5">
      <w:pPr>
        <w:pStyle w:val="a3"/>
        <w:spacing w:before="50"/>
        <w:ind w:left="107"/>
      </w:pPr>
      <w:r>
        <w:t>（五）課程表：</w:t>
      </w:r>
    </w:p>
    <w:p w14:paraId="2C5D2CB9" w14:textId="7EDE4B4E" w:rsidR="000D644A" w:rsidRDefault="002424B0">
      <w:pPr>
        <w:spacing w:before="15" w:after="53"/>
        <w:ind w:left="93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 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4</w:t>
      </w:r>
      <w:r w:rsidR="00DC60AA">
        <w:rPr>
          <w:b/>
          <w:spacing w:val="-6"/>
          <w:w w:val="95"/>
          <w:sz w:val="26"/>
        </w:rPr>
        <w:t xml:space="preserve"> 日(第一天課程)：</w:t>
      </w:r>
    </w:p>
    <w:tbl>
      <w:tblPr>
        <w:tblStyle w:val="TableNormal"/>
        <w:tblW w:w="9072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4276"/>
        <w:gridCol w:w="2551"/>
      </w:tblGrid>
      <w:tr w:rsidR="000D644A" w14:paraId="4CAFC417" w14:textId="77777777" w:rsidTr="007A7131">
        <w:trPr>
          <w:trHeight w:val="510"/>
        </w:trPr>
        <w:tc>
          <w:tcPr>
            <w:tcW w:w="2245" w:type="dxa"/>
          </w:tcPr>
          <w:p w14:paraId="0D897C3E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276" w:type="dxa"/>
          </w:tcPr>
          <w:p w14:paraId="6E70117D" w14:textId="77777777" w:rsidR="000D644A" w:rsidRDefault="00DC60AA">
            <w:pPr>
              <w:pStyle w:val="TableParagraph"/>
              <w:ind w:left="1352" w:right="134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551" w:type="dxa"/>
          </w:tcPr>
          <w:p w14:paraId="5C5BE6BD" w14:textId="77777777" w:rsidR="000D644A" w:rsidRDefault="00DC60AA">
            <w:pPr>
              <w:pStyle w:val="TableParagraph"/>
              <w:ind w:left="930" w:right="914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0D644A" w14:paraId="5040C06E" w14:textId="77777777" w:rsidTr="007A7131">
        <w:trPr>
          <w:trHeight w:val="510"/>
        </w:trPr>
        <w:tc>
          <w:tcPr>
            <w:tcW w:w="2245" w:type="dxa"/>
          </w:tcPr>
          <w:p w14:paraId="0E02819F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276" w:type="dxa"/>
          </w:tcPr>
          <w:p w14:paraId="11336D62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551" w:type="dxa"/>
          </w:tcPr>
          <w:p w14:paraId="7CF7FA0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0D644A" w14:paraId="762A453F" w14:textId="77777777" w:rsidTr="007A7131">
        <w:trPr>
          <w:trHeight w:val="738"/>
        </w:trPr>
        <w:tc>
          <w:tcPr>
            <w:tcW w:w="2245" w:type="dxa"/>
          </w:tcPr>
          <w:p w14:paraId="5F23119A" w14:textId="77777777" w:rsidR="000D644A" w:rsidRDefault="00DC60AA">
            <w:pPr>
              <w:pStyle w:val="TableParagraph"/>
              <w:spacing w:before="229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276" w:type="dxa"/>
          </w:tcPr>
          <w:p w14:paraId="5F673263" w14:textId="77777777" w:rsidR="000D644A" w:rsidRDefault="00DC60AA">
            <w:pPr>
              <w:pStyle w:val="TableParagraph"/>
              <w:spacing w:before="229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致詞歡迎</w:t>
            </w:r>
          </w:p>
        </w:tc>
        <w:tc>
          <w:tcPr>
            <w:tcW w:w="2551" w:type="dxa"/>
          </w:tcPr>
          <w:p w14:paraId="1504D9F5" w14:textId="0B9DB923" w:rsidR="00A65F82" w:rsidRDefault="00DC60AA" w:rsidP="00141111">
            <w:pPr>
              <w:pStyle w:val="TableParagraph"/>
              <w:spacing w:before="60" w:line="326" w:lineRule="exact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合辦學校</w:t>
            </w:r>
            <w:r>
              <w:rPr>
                <w:position w:val="13"/>
                <w:sz w:val="13"/>
              </w:rPr>
              <w:t>＊</w:t>
            </w:r>
            <w:r>
              <w:rPr>
                <w:sz w:val="26"/>
              </w:rPr>
              <w:t>校長</w:t>
            </w:r>
          </w:p>
        </w:tc>
      </w:tr>
      <w:tr w:rsidR="000D644A" w14:paraId="619B9D8E" w14:textId="77777777" w:rsidTr="008107AD">
        <w:trPr>
          <w:trHeight w:val="1177"/>
        </w:trPr>
        <w:tc>
          <w:tcPr>
            <w:tcW w:w="2245" w:type="dxa"/>
          </w:tcPr>
          <w:p w14:paraId="3CD10D1B" w14:textId="77777777" w:rsidR="000D644A" w:rsidRDefault="00DC60AA" w:rsidP="00301238">
            <w:pPr>
              <w:pStyle w:val="TableParagraph"/>
              <w:spacing w:beforeLines="200" w:before="48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276" w:type="dxa"/>
          </w:tcPr>
          <w:p w14:paraId="3AF0907D" w14:textId="77777777" w:rsidR="002424B0" w:rsidRDefault="00DC60AA" w:rsidP="00500CEF">
            <w:pPr>
              <w:pStyle w:val="TableParagraph"/>
              <w:spacing w:before="0" w:line="500" w:lineRule="atLeast"/>
              <w:ind w:left="104" w:right="675"/>
              <w:rPr>
                <w:w w:val="95"/>
                <w:sz w:val="26"/>
              </w:rPr>
            </w:pPr>
            <w:r>
              <w:rPr>
                <w:w w:val="95"/>
                <w:sz w:val="26"/>
              </w:rPr>
              <w:t>主題演講</w:t>
            </w:r>
            <w:r>
              <w:rPr>
                <w:spacing w:val="117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1：</w:t>
            </w:r>
          </w:p>
          <w:p w14:paraId="39E3D06B" w14:textId="690D18B3" w:rsidR="000D644A" w:rsidRDefault="005C4656" w:rsidP="00500CEF">
            <w:pPr>
              <w:pStyle w:val="TableParagraph"/>
              <w:spacing w:before="0" w:line="500" w:lineRule="atLeast"/>
              <w:ind w:left="104" w:right="108"/>
              <w:rPr>
                <w:sz w:val="26"/>
              </w:rPr>
            </w:pPr>
            <w:r w:rsidRPr="005C4656">
              <w:rPr>
                <w:rFonts w:hint="eastAsia"/>
                <w:sz w:val="26"/>
              </w:rPr>
              <w:t>運轉生命的列車─永遠的善循環</w:t>
            </w:r>
          </w:p>
        </w:tc>
        <w:tc>
          <w:tcPr>
            <w:tcW w:w="2551" w:type="dxa"/>
          </w:tcPr>
          <w:p w14:paraId="144CCE86" w14:textId="61E3850D" w:rsidR="000D644A" w:rsidRDefault="00B60D66" w:rsidP="00500CEF">
            <w:pPr>
              <w:pStyle w:val="TableParagraph"/>
              <w:spacing w:before="480"/>
              <w:rPr>
                <w:sz w:val="24"/>
              </w:rPr>
            </w:pPr>
            <w:r w:rsidRPr="00B60D66">
              <w:rPr>
                <w:rFonts w:hint="eastAsia"/>
                <w:sz w:val="24"/>
              </w:rPr>
              <w:t>歐佩瑛講師</w:t>
            </w:r>
          </w:p>
        </w:tc>
      </w:tr>
      <w:tr w:rsidR="000D644A" w14:paraId="725C10C2" w14:textId="77777777" w:rsidTr="007A7131">
        <w:trPr>
          <w:trHeight w:val="586"/>
        </w:trPr>
        <w:tc>
          <w:tcPr>
            <w:tcW w:w="2245" w:type="dxa"/>
          </w:tcPr>
          <w:p w14:paraId="29F8373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6827" w:type="dxa"/>
            <w:gridSpan w:val="2"/>
          </w:tcPr>
          <w:p w14:paraId="326BF3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69CB5CE5" w14:textId="77777777" w:rsidTr="00945815">
        <w:trPr>
          <w:trHeight w:val="977"/>
        </w:trPr>
        <w:tc>
          <w:tcPr>
            <w:tcW w:w="2245" w:type="dxa"/>
          </w:tcPr>
          <w:p w14:paraId="6690A8D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276" w:type="dxa"/>
          </w:tcPr>
          <w:p w14:paraId="734B8131" w14:textId="77777777" w:rsidR="000D644A" w:rsidRDefault="00DC60AA">
            <w:pPr>
              <w:pStyle w:val="TableParagraph"/>
              <w:spacing w:before="0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主題演講 2:</w:t>
            </w:r>
          </w:p>
          <w:p w14:paraId="32A81D67" w14:textId="5E19D186" w:rsidR="000D644A" w:rsidRDefault="0069400C" w:rsidP="002424B0">
            <w:pPr>
              <w:pStyle w:val="TableParagraph"/>
              <w:spacing w:before="143"/>
              <w:ind w:left="104" w:rightChars="-79" w:right="-174"/>
              <w:rPr>
                <w:sz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春風化雨又逢君—良善情緒心行</w:t>
            </w:r>
          </w:p>
        </w:tc>
        <w:tc>
          <w:tcPr>
            <w:tcW w:w="2551" w:type="dxa"/>
          </w:tcPr>
          <w:p w14:paraId="2B229C1A" w14:textId="699A6BD5" w:rsidR="000D644A" w:rsidRDefault="00B60D66" w:rsidP="00500CEF">
            <w:pPr>
              <w:pStyle w:val="TableParagraph"/>
              <w:spacing w:before="480"/>
              <w:ind w:left="119"/>
              <w:rPr>
                <w:sz w:val="24"/>
              </w:rPr>
            </w:pPr>
            <w:r w:rsidRPr="005C4656">
              <w:rPr>
                <w:rFonts w:hint="eastAsia"/>
                <w:w w:val="95"/>
                <w:sz w:val="26"/>
              </w:rPr>
              <w:t>林偉仁</w:t>
            </w:r>
            <w:r>
              <w:rPr>
                <w:w w:val="95"/>
                <w:sz w:val="26"/>
              </w:rPr>
              <w:t>講師</w:t>
            </w:r>
          </w:p>
        </w:tc>
      </w:tr>
      <w:tr w:rsidR="000D644A" w14:paraId="77337C26" w14:textId="77777777" w:rsidTr="00945815">
        <w:trPr>
          <w:trHeight w:val="978"/>
        </w:trPr>
        <w:tc>
          <w:tcPr>
            <w:tcW w:w="2245" w:type="dxa"/>
          </w:tcPr>
          <w:p w14:paraId="5868432F" w14:textId="77777777" w:rsidR="000D644A" w:rsidRDefault="00DC60AA" w:rsidP="00301238">
            <w:pPr>
              <w:pStyle w:val="TableParagraph"/>
              <w:spacing w:before="36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276" w:type="dxa"/>
          </w:tcPr>
          <w:p w14:paraId="32E63519" w14:textId="77777777" w:rsidR="000D644A" w:rsidRDefault="00DC60AA">
            <w:pPr>
              <w:pStyle w:val="TableParagraph"/>
              <w:spacing w:before="92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經驗分享 1:</w:t>
            </w:r>
          </w:p>
          <w:p w14:paraId="5963B58C" w14:textId="3337550C" w:rsidR="000D644A" w:rsidRPr="0069400C" w:rsidRDefault="0069400C">
            <w:pPr>
              <w:pStyle w:val="TableParagraph"/>
              <w:spacing w:before="0" w:line="330" w:lineRule="exact"/>
              <w:ind w:left="104"/>
              <w:rPr>
                <w:sz w:val="24"/>
              </w:rPr>
            </w:pPr>
            <w:r w:rsidRPr="0069400C">
              <w:rPr>
                <w:rFonts w:hint="eastAsia"/>
                <w:sz w:val="24"/>
              </w:rPr>
              <w:t>走出生命的旋轉木馬—成就永恆莊嚴</w:t>
            </w:r>
          </w:p>
        </w:tc>
        <w:tc>
          <w:tcPr>
            <w:tcW w:w="2551" w:type="dxa"/>
          </w:tcPr>
          <w:p w14:paraId="5779D028" w14:textId="7E03DBD3" w:rsidR="000D644A" w:rsidRDefault="00777392" w:rsidP="00500CEF">
            <w:pPr>
              <w:pStyle w:val="TableParagraph"/>
              <w:spacing w:before="360"/>
              <w:rPr>
                <w:sz w:val="24"/>
              </w:rPr>
            </w:pPr>
            <w:r>
              <w:rPr>
                <w:rFonts w:hint="eastAsia"/>
                <w:w w:val="95"/>
                <w:sz w:val="26"/>
              </w:rPr>
              <w:t>郭怡君</w:t>
            </w:r>
            <w:r w:rsidR="00DC60AA" w:rsidRPr="00777392">
              <w:rPr>
                <w:sz w:val="26"/>
                <w:szCs w:val="26"/>
              </w:rPr>
              <w:t>講師</w:t>
            </w:r>
          </w:p>
        </w:tc>
      </w:tr>
      <w:tr w:rsidR="000D644A" w14:paraId="34BDF2BA" w14:textId="77777777" w:rsidTr="007A7131">
        <w:trPr>
          <w:trHeight w:val="510"/>
        </w:trPr>
        <w:tc>
          <w:tcPr>
            <w:tcW w:w="2245" w:type="dxa"/>
          </w:tcPr>
          <w:p w14:paraId="0D2EB40C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6827" w:type="dxa"/>
            <w:gridSpan w:val="2"/>
          </w:tcPr>
          <w:p w14:paraId="53BDD5BF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0D644A" w14:paraId="5DD3E7B6" w14:textId="77777777" w:rsidTr="007A7131">
        <w:trPr>
          <w:trHeight w:val="508"/>
        </w:trPr>
        <w:tc>
          <w:tcPr>
            <w:tcW w:w="2245" w:type="dxa"/>
          </w:tcPr>
          <w:p w14:paraId="7615AA73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13:00－14:40</w:t>
            </w:r>
          </w:p>
        </w:tc>
        <w:tc>
          <w:tcPr>
            <w:tcW w:w="4276" w:type="dxa"/>
          </w:tcPr>
          <w:p w14:paraId="73D8AE9F" w14:textId="77777777" w:rsidR="00945815" w:rsidRDefault="00DC60AA">
            <w:pPr>
              <w:pStyle w:val="TableParagraph"/>
              <w:spacing w:before="114"/>
              <w:ind w:left="104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1</w:t>
            </w:r>
          </w:p>
          <w:p w14:paraId="3838F8A9" w14:textId="5AB00E62" w:rsidR="00945815" w:rsidRDefault="00AA2A99" w:rsidP="00945815">
            <w:pPr>
              <w:pStyle w:val="TableParagraph"/>
              <w:spacing w:before="114"/>
              <w:ind w:left="104"/>
              <w:rPr>
                <w:sz w:val="26"/>
              </w:rPr>
            </w:pPr>
            <w:r w:rsidRPr="00AA2A99">
              <w:rPr>
                <w:rFonts w:hint="eastAsia"/>
                <w:w w:val="95"/>
                <w:sz w:val="24"/>
                <w:szCs w:val="24"/>
              </w:rPr>
              <w:t>狀況劇</w:t>
            </w:r>
          </w:p>
        </w:tc>
        <w:tc>
          <w:tcPr>
            <w:tcW w:w="2551" w:type="dxa"/>
          </w:tcPr>
          <w:p w14:paraId="7CA84109" w14:textId="26A7D0C3" w:rsidR="000D644A" w:rsidRDefault="00DC60AA" w:rsidP="000A515C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0D644A" w14:paraId="686DAFCC" w14:textId="77777777" w:rsidTr="007A7131">
        <w:trPr>
          <w:trHeight w:val="510"/>
        </w:trPr>
        <w:tc>
          <w:tcPr>
            <w:tcW w:w="2245" w:type="dxa"/>
          </w:tcPr>
          <w:p w14:paraId="256D0B42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14:40－15:00</w:t>
            </w:r>
          </w:p>
        </w:tc>
        <w:tc>
          <w:tcPr>
            <w:tcW w:w="6827" w:type="dxa"/>
            <w:gridSpan w:val="2"/>
          </w:tcPr>
          <w:p w14:paraId="6355AA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310ACB7B" w14:textId="77777777" w:rsidTr="007A7131">
        <w:trPr>
          <w:trHeight w:val="793"/>
        </w:trPr>
        <w:tc>
          <w:tcPr>
            <w:tcW w:w="2245" w:type="dxa"/>
          </w:tcPr>
          <w:p w14:paraId="52FE1B32" w14:textId="77777777" w:rsidR="000D644A" w:rsidRDefault="000D644A" w:rsidP="00605AC8">
            <w:pPr>
              <w:pStyle w:val="TableParagraph"/>
              <w:spacing w:before="6"/>
              <w:ind w:leftChars="-74" w:left="-1" w:hangingChars="90" w:hanging="162"/>
              <w:rPr>
                <w:b/>
                <w:sz w:val="18"/>
              </w:rPr>
            </w:pPr>
          </w:p>
          <w:p w14:paraId="79663131" w14:textId="77777777" w:rsidR="000D644A" w:rsidRDefault="00DC60AA">
            <w:pPr>
              <w:pStyle w:val="TableParagraph"/>
              <w:spacing w:before="0"/>
              <w:rPr>
                <w:sz w:val="26"/>
              </w:rPr>
            </w:pPr>
            <w:r>
              <w:rPr>
                <w:sz w:val="26"/>
              </w:rPr>
              <w:t>15:00－16:00</w:t>
            </w:r>
          </w:p>
        </w:tc>
        <w:tc>
          <w:tcPr>
            <w:tcW w:w="4276" w:type="dxa"/>
          </w:tcPr>
          <w:p w14:paraId="607A1172" w14:textId="77777777" w:rsidR="000D644A" w:rsidRDefault="00DC60AA">
            <w:pPr>
              <w:pStyle w:val="TableParagraph"/>
              <w:spacing w:before="47" w:line="351" w:lineRule="exact"/>
              <w:ind w:left="10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綜合座談 </w:t>
            </w:r>
            <w:r>
              <w:rPr>
                <w:w w:val="95"/>
                <w:sz w:val="26"/>
              </w:rPr>
              <w:t>1</w:t>
            </w:r>
          </w:p>
          <w:p w14:paraId="45FC2AF0" w14:textId="77777777" w:rsidR="000D644A" w:rsidRDefault="00DC60AA">
            <w:pPr>
              <w:pStyle w:val="TableParagraph"/>
              <w:spacing w:before="0" w:line="351" w:lineRule="exact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（</w:t>
            </w:r>
            <w:r>
              <w:rPr>
                <w:spacing w:val="-1"/>
                <w:w w:val="95"/>
                <w:sz w:val="26"/>
              </w:rPr>
              <w:t xml:space="preserve">心得發表、現場 </w:t>
            </w:r>
            <w:r>
              <w:rPr>
                <w:w w:val="95"/>
                <w:sz w:val="26"/>
              </w:rPr>
              <w:t>Q&amp;A）</w:t>
            </w:r>
          </w:p>
        </w:tc>
        <w:tc>
          <w:tcPr>
            <w:tcW w:w="2551" w:type="dxa"/>
          </w:tcPr>
          <w:p w14:paraId="760821EF" w14:textId="37573DC1" w:rsidR="000D644A" w:rsidRDefault="00DC60AA">
            <w:pPr>
              <w:pStyle w:val="TableParagraph"/>
              <w:spacing w:line="216" w:lineRule="auto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5E417CBB" w14:textId="77777777" w:rsidTr="007A7131">
        <w:trPr>
          <w:trHeight w:val="512"/>
        </w:trPr>
        <w:tc>
          <w:tcPr>
            <w:tcW w:w="2245" w:type="dxa"/>
          </w:tcPr>
          <w:p w14:paraId="062CF8B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>16:00</w:t>
            </w:r>
          </w:p>
        </w:tc>
        <w:tc>
          <w:tcPr>
            <w:tcW w:w="6827" w:type="dxa"/>
            <w:gridSpan w:val="2"/>
          </w:tcPr>
          <w:p w14:paraId="064D4AF6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</w:tr>
    </w:tbl>
    <w:p w14:paraId="6C77CA08" w14:textId="77777777" w:rsidR="000D644A" w:rsidRDefault="000D644A">
      <w:pPr>
        <w:pStyle w:val="a3"/>
        <w:spacing w:before="10"/>
        <w:rPr>
          <w:b/>
          <w:sz w:val="24"/>
        </w:rPr>
      </w:pPr>
    </w:p>
    <w:p w14:paraId="4A8E9495" w14:textId="09CDF3F6" w:rsidR="000D644A" w:rsidRDefault="002424B0">
      <w:pPr>
        <w:spacing w:before="47"/>
        <w:ind w:left="80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6"/>
          <w:w w:val="95"/>
          <w:sz w:val="26"/>
        </w:rPr>
        <w:t xml:space="preserve"> 日(第二天課程)：</w:t>
      </w:r>
    </w:p>
    <w:p w14:paraId="5AE705BF" w14:textId="77777777" w:rsidR="000D644A" w:rsidRDefault="000D644A">
      <w:pPr>
        <w:pStyle w:val="a3"/>
        <w:spacing w:before="11"/>
        <w:rPr>
          <w:b/>
          <w:sz w:val="4"/>
        </w:rPr>
      </w:pPr>
    </w:p>
    <w:tbl>
      <w:tblPr>
        <w:tblStyle w:val="TableNormal"/>
        <w:tblW w:w="9117" w:type="dxa"/>
        <w:tblInd w:w="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4545"/>
        <w:gridCol w:w="2455"/>
      </w:tblGrid>
      <w:tr w:rsidR="00301238" w14:paraId="131B9B75" w14:textId="77777777" w:rsidTr="0042472A">
        <w:trPr>
          <w:trHeight w:val="510"/>
        </w:trPr>
        <w:tc>
          <w:tcPr>
            <w:tcW w:w="2117" w:type="dxa"/>
          </w:tcPr>
          <w:p w14:paraId="6BD4669F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545" w:type="dxa"/>
          </w:tcPr>
          <w:p w14:paraId="4E71D3BA" w14:textId="77777777" w:rsidR="000D644A" w:rsidRDefault="00DC60AA">
            <w:pPr>
              <w:pStyle w:val="TableParagraph"/>
              <w:ind w:left="1496" w:right="148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455" w:type="dxa"/>
          </w:tcPr>
          <w:p w14:paraId="7FD46B0C" w14:textId="77777777" w:rsidR="000D644A" w:rsidRDefault="00DC60AA">
            <w:pPr>
              <w:pStyle w:val="TableParagraph"/>
              <w:ind w:left="716" w:right="705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301238" w14:paraId="04DD6F01" w14:textId="77777777" w:rsidTr="0042472A">
        <w:trPr>
          <w:trHeight w:val="510"/>
        </w:trPr>
        <w:tc>
          <w:tcPr>
            <w:tcW w:w="2117" w:type="dxa"/>
          </w:tcPr>
          <w:p w14:paraId="252780CB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545" w:type="dxa"/>
          </w:tcPr>
          <w:p w14:paraId="7784A27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455" w:type="dxa"/>
          </w:tcPr>
          <w:p w14:paraId="3658B9D2" w14:textId="77777777" w:rsidR="000D644A" w:rsidRDefault="00DC60AA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301238" w14:paraId="70DF02F8" w14:textId="77777777" w:rsidTr="0042472A">
        <w:trPr>
          <w:trHeight w:val="510"/>
        </w:trPr>
        <w:tc>
          <w:tcPr>
            <w:tcW w:w="2117" w:type="dxa"/>
          </w:tcPr>
          <w:p w14:paraId="3DF8384E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545" w:type="dxa"/>
          </w:tcPr>
          <w:p w14:paraId="7694D1FD" w14:textId="039C501C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暖身活動</w:t>
            </w:r>
            <w:r w:rsidR="007A7131" w:rsidRPr="00945815">
              <w:rPr>
                <w:rFonts w:cs="Times New Roman"/>
                <w:sz w:val="26"/>
              </w:rPr>
              <w:t>──</w:t>
            </w:r>
            <w:r>
              <w:rPr>
                <w:w w:val="95"/>
                <w:sz w:val="26"/>
              </w:rPr>
              <w:t>我願意</w:t>
            </w:r>
          </w:p>
        </w:tc>
        <w:tc>
          <w:tcPr>
            <w:tcW w:w="2455" w:type="dxa"/>
          </w:tcPr>
          <w:p w14:paraId="4648C5F4" w14:textId="22C2A777" w:rsidR="000D644A" w:rsidRDefault="00DC60AA" w:rsidP="000A515C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3F41D59F" w14:textId="77777777" w:rsidTr="0042472A">
        <w:trPr>
          <w:trHeight w:val="1259"/>
        </w:trPr>
        <w:tc>
          <w:tcPr>
            <w:tcW w:w="2117" w:type="dxa"/>
          </w:tcPr>
          <w:p w14:paraId="2FD82CAA" w14:textId="77777777" w:rsidR="000D644A" w:rsidRDefault="00DC60AA" w:rsidP="00301238">
            <w:pPr>
              <w:pStyle w:val="TableParagraph"/>
              <w:spacing w:beforeLines="150" w:before="36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545" w:type="dxa"/>
          </w:tcPr>
          <w:p w14:paraId="13365106" w14:textId="77777777" w:rsidR="000D644A" w:rsidRDefault="00DC60AA">
            <w:pPr>
              <w:pStyle w:val="TableParagraph"/>
              <w:spacing w:before="231"/>
              <w:rPr>
                <w:sz w:val="26"/>
              </w:rPr>
            </w:pPr>
            <w:r>
              <w:rPr>
                <w:spacing w:val="2"/>
                <w:w w:val="95"/>
                <w:sz w:val="26"/>
              </w:rPr>
              <w:t xml:space="preserve">主題演講 </w:t>
            </w:r>
            <w:r>
              <w:rPr>
                <w:w w:val="95"/>
                <w:sz w:val="26"/>
              </w:rPr>
              <w:t>3：</w:t>
            </w:r>
          </w:p>
          <w:p w14:paraId="25CF0FCC" w14:textId="14E5D389" w:rsidR="000D644A" w:rsidRDefault="0069400C">
            <w:pPr>
              <w:pStyle w:val="TableParagraph"/>
              <w:spacing w:before="143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打開天窗說靚話—生命溝通藝術</w:t>
            </w:r>
          </w:p>
        </w:tc>
        <w:tc>
          <w:tcPr>
            <w:tcW w:w="2455" w:type="dxa"/>
          </w:tcPr>
          <w:p w14:paraId="2A314571" w14:textId="02AA3132" w:rsidR="000D644A" w:rsidRDefault="00B60D66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B60D66">
              <w:rPr>
                <w:rFonts w:hint="eastAsia"/>
                <w:w w:val="95"/>
                <w:sz w:val="26"/>
              </w:rPr>
              <w:t>尤宏娟講師</w:t>
            </w:r>
          </w:p>
        </w:tc>
      </w:tr>
      <w:tr w:rsidR="000D644A" w14:paraId="0F9EC180" w14:textId="77777777" w:rsidTr="0042472A">
        <w:trPr>
          <w:trHeight w:val="673"/>
        </w:trPr>
        <w:tc>
          <w:tcPr>
            <w:tcW w:w="2117" w:type="dxa"/>
          </w:tcPr>
          <w:p w14:paraId="5BACF8DF" w14:textId="77777777" w:rsidR="000D644A" w:rsidRDefault="00DC60AA" w:rsidP="007A7131">
            <w:pPr>
              <w:pStyle w:val="TableParagraph"/>
              <w:spacing w:before="120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7000" w:type="dxa"/>
            <w:gridSpan w:val="2"/>
          </w:tcPr>
          <w:p w14:paraId="15D46120" w14:textId="77777777" w:rsidR="000D644A" w:rsidRDefault="00DC60AA">
            <w:pPr>
              <w:pStyle w:val="TableParagraph"/>
              <w:spacing w:before="117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716A4400" w14:textId="77777777" w:rsidTr="0042472A">
        <w:trPr>
          <w:trHeight w:val="1040"/>
        </w:trPr>
        <w:tc>
          <w:tcPr>
            <w:tcW w:w="2117" w:type="dxa"/>
          </w:tcPr>
          <w:p w14:paraId="2789376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545" w:type="dxa"/>
          </w:tcPr>
          <w:p w14:paraId="561FC6B5" w14:textId="77777777" w:rsidR="000D644A" w:rsidRDefault="00DC60AA">
            <w:pPr>
              <w:pStyle w:val="TableParagraph"/>
              <w:spacing w:before="92"/>
              <w:rPr>
                <w:sz w:val="26"/>
              </w:rPr>
            </w:pPr>
            <w:r>
              <w:rPr>
                <w:w w:val="95"/>
                <w:sz w:val="26"/>
              </w:rPr>
              <w:t>經驗分享 2:</w:t>
            </w:r>
          </w:p>
          <w:p w14:paraId="1C16E87F" w14:textId="71D9BC2A" w:rsidR="000D644A" w:rsidRDefault="0069400C">
            <w:pPr>
              <w:pStyle w:val="TableParagraph"/>
              <w:spacing w:before="215" w:line="350" w:lineRule="exact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情緒演奏師—吹響亮麗鳴奏曲</w:t>
            </w:r>
          </w:p>
        </w:tc>
        <w:tc>
          <w:tcPr>
            <w:tcW w:w="2455" w:type="dxa"/>
          </w:tcPr>
          <w:p w14:paraId="3A8091E8" w14:textId="4891D189" w:rsidR="000D644A" w:rsidRDefault="0069400C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69400C">
              <w:rPr>
                <w:rFonts w:hint="eastAsia"/>
                <w:w w:val="95"/>
                <w:sz w:val="26"/>
              </w:rPr>
              <w:t>鄭尹真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301238" w14:paraId="68EBFF3C" w14:textId="77777777" w:rsidTr="0042472A">
        <w:trPr>
          <w:trHeight w:val="1113"/>
        </w:trPr>
        <w:tc>
          <w:tcPr>
            <w:tcW w:w="2117" w:type="dxa"/>
          </w:tcPr>
          <w:p w14:paraId="16BF1FAE" w14:textId="77777777" w:rsidR="000D644A" w:rsidRDefault="00DC60AA" w:rsidP="00301238">
            <w:pPr>
              <w:pStyle w:val="TableParagraph"/>
              <w:spacing w:before="48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545" w:type="dxa"/>
          </w:tcPr>
          <w:p w14:paraId="3D2F07D0" w14:textId="77777777" w:rsidR="000D644A" w:rsidRDefault="00DC60AA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w w:val="95"/>
                <w:sz w:val="26"/>
              </w:rPr>
              <w:t>經驗分享 3:</w:t>
            </w:r>
          </w:p>
          <w:p w14:paraId="504B99D8" w14:textId="2703E584" w:rsidR="000D644A" w:rsidRDefault="0069400C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溝通魔術師—現起萬里晴空</w:t>
            </w:r>
          </w:p>
        </w:tc>
        <w:tc>
          <w:tcPr>
            <w:tcW w:w="2455" w:type="dxa"/>
          </w:tcPr>
          <w:p w14:paraId="314616F8" w14:textId="50F6E536" w:rsidR="000D644A" w:rsidRDefault="00777392" w:rsidP="00500CEF">
            <w:pPr>
              <w:pStyle w:val="TableParagraph"/>
              <w:spacing w:before="360"/>
              <w:ind w:left="106"/>
              <w:rPr>
                <w:sz w:val="26"/>
              </w:rPr>
            </w:pPr>
            <w:r w:rsidRPr="00777392">
              <w:rPr>
                <w:rFonts w:hint="eastAsia"/>
                <w:w w:val="95"/>
                <w:sz w:val="26"/>
              </w:rPr>
              <w:t>吳培福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0D644A" w14:paraId="198DB5F9" w14:textId="77777777" w:rsidTr="0042472A">
        <w:trPr>
          <w:trHeight w:val="691"/>
        </w:trPr>
        <w:tc>
          <w:tcPr>
            <w:tcW w:w="2117" w:type="dxa"/>
          </w:tcPr>
          <w:p w14:paraId="40AB842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7000" w:type="dxa"/>
            <w:gridSpan w:val="2"/>
          </w:tcPr>
          <w:p w14:paraId="0EF9A07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301238" w:rsidRPr="00301238" w14:paraId="7A368585" w14:textId="77777777" w:rsidTr="0042472A">
        <w:trPr>
          <w:trHeight w:val="820"/>
        </w:trPr>
        <w:tc>
          <w:tcPr>
            <w:tcW w:w="2117" w:type="dxa"/>
          </w:tcPr>
          <w:p w14:paraId="6C8AC288" w14:textId="08BA23C7" w:rsidR="000D644A" w:rsidRPr="00301238" w:rsidRDefault="00DC60AA" w:rsidP="007A7131">
            <w:pPr>
              <w:pStyle w:val="TableParagraph"/>
              <w:spacing w:before="240"/>
              <w:rPr>
                <w:sz w:val="26"/>
              </w:rPr>
            </w:pPr>
            <w:r w:rsidRPr="00301238">
              <w:rPr>
                <w:sz w:val="26"/>
              </w:rPr>
              <w:t>13:00－</w:t>
            </w:r>
            <w:r w:rsidR="0009159F" w:rsidRPr="00301238">
              <w:rPr>
                <w:sz w:val="26"/>
              </w:rPr>
              <w:t>1</w:t>
            </w:r>
            <w:r w:rsidR="00240FC0" w:rsidRPr="00301238">
              <w:rPr>
                <w:rFonts w:hint="eastAsia"/>
                <w:sz w:val="26"/>
              </w:rPr>
              <w:t>3</w:t>
            </w:r>
            <w:r w:rsidR="0009159F" w:rsidRPr="00301238">
              <w:rPr>
                <w:sz w:val="26"/>
              </w:rPr>
              <w:t>:4</w:t>
            </w:r>
            <w:r w:rsidR="0009159F" w:rsidRPr="00301238">
              <w:rPr>
                <w:rFonts w:hint="eastAsia"/>
                <w:sz w:val="26"/>
              </w:rPr>
              <w:t>5</w:t>
            </w:r>
          </w:p>
        </w:tc>
        <w:tc>
          <w:tcPr>
            <w:tcW w:w="4545" w:type="dxa"/>
          </w:tcPr>
          <w:p w14:paraId="137CAD84" w14:textId="77777777" w:rsidR="00240FC0" w:rsidRPr="00301238" w:rsidRDefault="00240FC0" w:rsidP="00240FC0">
            <w:pPr>
              <w:pStyle w:val="TableParagraph"/>
              <w:spacing w:before="145"/>
              <w:rPr>
                <w:sz w:val="26"/>
              </w:rPr>
            </w:pPr>
            <w:r w:rsidRPr="00301238">
              <w:rPr>
                <w:spacing w:val="-1"/>
                <w:w w:val="95"/>
                <w:sz w:val="26"/>
              </w:rPr>
              <w:t xml:space="preserve">綜合座談 </w:t>
            </w:r>
            <w:r w:rsidRPr="00301238">
              <w:rPr>
                <w:w w:val="95"/>
                <w:sz w:val="26"/>
              </w:rPr>
              <w:t>2</w:t>
            </w:r>
          </w:p>
          <w:p w14:paraId="2255DAA3" w14:textId="756223FB" w:rsidR="000D644A" w:rsidRPr="00301238" w:rsidRDefault="00240FC0" w:rsidP="00240FC0">
            <w:pPr>
              <w:pStyle w:val="TableParagraph"/>
              <w:rPr>
                <w:sz w:val="26"/>
              </w:rPr>
            </w:pPr>
            <w:r w:rsidRPr="00301238">
              <w:rPr>
                <w:w w:val="95"/>
                <w:sz w:val="26"/>
              </w:rPr>
              <w:t>（</w:t>
            </w:r>
            <w:r w:rsidRPr="00301238">
              <w:rPr>
                <w:spacing w:val="-1"/>
                <w:w w:val="95"/>
                <w:sz w:val="26"/>
              </w:rPr>
              <w:t xml:space="preserve">心得發表、現場 </w:t>
            </w:r>
            <w:r w:rsidRPr="00301238">
              <w:rPr>
                <w:w w:val="95"/>
                <w:sz w:val="26"/>
              </w:rPr>
              <w:t>Q&amp;A）</w:t>
            </w:r>
          </w:p>
        </w:tc>
        <w:tc>
          <w:tcPr>
            <w:tcW w:w="2455" w:type="dxa"/>
          </w:tcPr>
          <w:p w14:paraId="57E9E184" w14:textId="77777777" w:rsidR="007A7131" w:rsidRPr="00301238" w:rsidRDefault="00240FC0">
            <w:pPr>
              <w:pStyle w:val="TableParagraph"/>
              <w:ind w:left="106"/>
              <w:rPr>
                <w:spacing w:val="-1"/>
                <w:sz w:val="26"/>
              </w:rPr>
            </w:pPr>
            <w:r w:rsidRPr="00301238">
              <w:rPr>
                <w:spacing w:val="-1"/>
                <w:sz w:val="26"/>
              </w:rPr>
              <w:t>本基金會董事長</w:t>
            </w:r>
          </w:p>
          <w:p w14:paraId="52B1632D" w14:textId="1043283D" w:rsidR="00AA2A99" w:rsidRPr="00301238" w:rsidRDefault="00240FC0">
            <w:pPr>
              <w:pStyle w:val="TableParagraph"/>
              <w:ind w:left="106"/>
              <w:rPr>
                <w:sz w:val="26"/>
              </w:rPr>
            </w:pPr>
            <w:r w:rsidRPr="00301238"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7439FD40" w14:textId="77777777" w:rsidTr="0042472A">
        <w:trPr>
          <w:trHeight w:val="592"/>
        </w:trPr>
        <w:tc>
          <w:tcPr>
            <w:tcW w:w="2117" w:type="dxa"/>
          </w:tcPr>
          <w:p w14:paraId="18AD26CC" w14:textId="00FDAB46" w:rsidR="000D644A" w:rsidRDefault="00DC60AA" w:rsidP="00240FC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3</w:t>
            </w:r>
            <w:r>
              <w:rPr>
                <w:sz w:val="26"/>
              </w:rPr>
              <w:t>:4</w:t>
            </w:r>
            <w:r w:rsidR="00240FC0">
              <w:rPr>
                <w:rFonts w:hint="eastAsia"/>
                <w:sz w:val="26"/>
              </w:rPr>
              <w:t>5</w:t>
            </w:r>
            <w:r>
              <w:rPr>
                <w:sz w:val="26"/>
              </w:rPr>
              <w:t>－1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</w:t>
            </w:r>
          </w:p>
        </w:tc>
        <w:tc>
          <w:tcPr>
            <w:tcW w:w="7000" w:type="dxa"/>
            <w:gridSpan w:val="2"/>
          </w:tcPr>
          <w:p w14:paraId="45B60DBE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3E118A48" w14:textId="77777777" w:rsidTr="0042472A">
        <w:trPr>
          <w:trHeight w:val="545"/>
        </w:trPr>
        <w:tc>
          <w:tcPr>
            <w:tcW w:w="2117" w:type="dxa"/>
            <w:tcBorders>
              <w:bottom w:val="single" w:sz="4" w:space="0" w:color="000000"/>
            </w:tcBorders>
          </w:tcPr>
          <w:p w14:paraId="1D6A5DCB" w14:textId="1EA04A83" w:rsidR="000D644A" w:rsidRDefault="00DC60AA" w:rsidP="001C2330">
            <w:pPr>
              <w:pStyle w:val="TableParagraph"/>
              <w:spacing w:beforeLines="100" w:before="240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:00－16:00</w:t>
            </w:r>
          </w:p>
        </w:tc>
        <w:tc>
          <w:tcPr>
            <w:tcW w:w="4545" w:type="dxa"/>
            <w:tcBorders>
              <w:bottom w:val="single" w:sz="4" w:space="0" w:color="000000"/>
            </w:tcBorders>
          </w:tcPr>
          <w:p w14:paraId="0D1EB52C" w14:textId="77777777" w:rsidR="00945815" w:rsidRDefault="00240FC0" w:rsidP="00311E09">
            <w:pPr>
              <w:pStyle w:val="TableParagraph"/>
              <w:spacing w:beforeLines="50" w:before="120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2</w:t>
            </w:r>
          </w:p>
          <w:p w14:paraId="626325EE" w14:textId="6E191586" w:rsidR="000D644A" w:rsidRDefault="00240FC0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hint="eastAsia"/>
                <w:w w:val="95"/>
                <w:sz w:val="26"/>
              </w:rPr>
              <w:t>觀點時刻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 w14:paraId="5A88C019" w14:textId="2603B8F8" w:rsidR="000D644A" w:rsidRPr="000A515C" w:rsidRDefault="00240FC0" w:rsidP="008107AD">
            <w:pPr>
              <w:pStyle w:val="TableParagraph"/>
              <w:spacing w:before="240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2F3CB601" w14:textId="77777777" w:rsidTr="0042472A">
        <w:trPr>
          <w:trHeight w:val="606"/>
        </w:trPr>
        <w:tc>
          <w:tcPr>
            <w:tcW w:w="2117" w:type="dxa"/>
            <w:tcBorders>
              <w:top w:val="single" w:sz="4" w:space="0" w:color="000000"/>
            </w:tcBorders>
          </w:tcPr>
          <w:p w14:paraId="41F2BBCE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sz w:val="26"/>
              </w:rPr>
              <w:t>16:00</w:t>
            </w:r>
          </w:p>
        </w:tc>
        <w:tc>
          <w:tcPr>
            <w:tcW w:w="4545" w:type="dxa"/>
            <w:tcBorders>
              <w:top w:val="single" w:sz="4" w:space="0" w:color="000000"/>
            </w:tcBorders>
          </w:tcPr>
          <w:p w14:paraId="181BAAE6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  <w:tc>
          <w:tcPr>
            <w:tcW w:w="2455" w:type="dxa"/>
            <w:tcBorders>
              <w:top w:val="single" w:sz="4" w:space="0" w:color="000000"/>
            </w:tcBorders>
          </w:tcPr>
          <w:p w14:paraId="787803F5" w14:textId="77777777" w:rsidR="000D644A" w:rsidRDefault="000D64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71F22B3" w14:textId="77777777" w:rsidR="00DC60AA" w:rsidRDefault="00DC60AA"/>
    <w:sectPr w:rsidR="00DC60AA" w:rsidSect="00D20EF6">
      <w:footerReference w:type="default" r:id="rId6"/>
      <w:pgSz w:w="11910" w:h="16840"/>
      <w:pgMar w:top="1418" w:right="1137" w:bottom="284" w:left="152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2E8A7" w14:textId="77777777" w:rsidR="00662952" w:rsidRDefault="00662952">
      <w:r>
        <w:separator/>
      </w:r>
    </w:p>
  </w:endnote>
  <w:endnote w:type="continuationSeparator" w:id="0">
    <w:p w14:paraId="46A0F3F0" w14:textId="77777777" w:rsidR="00662952" w:rsidRDefault="0066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EE097" w14:textId="77777777" w:rsidR="000D644A" w:rsidRDefault="00902325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0FDB24" wp14:editId="4A56B185">
              <wp:simplePos x="0" y="0"/>
              <wp:positionH relativeFrom="page">
                <wp:posOffset>3710305</wp:posOffset>
              </wp:positionH>
              <wp:positionV relativeFrom="page">
                <wp:posOffset>9923145</wp:posOffset>
              </wp:positionV>
              <wp:extent cx="153035" cy="1524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5130E" w14:textId="102AB98A" w:rsidR="000D644A" w:rsidRDefault="00DC60AA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473B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B0FDB2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2.15pt;margin-top:781.35pt;width:12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" filled="f" stroked="f">
              <v:textbox inset="0,0,0,0">
                <w:txbxContent>
                  <w:p w14:paraId="7AE5130E" w14:textId="102AB98A" w:rsidR="000D644A" w:rsidRDefault="00DC60AA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473B">
                      <w:rPr>
                        <w:rFonts w:ascii="Calibri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1D07B" w14:textId="77777777" w:rsidR="00662952" w:rsidRDefault="00662952">
      <w:r>
        <w:separator/>
      </w:r>
    </w:p>
  </w:footnote>
  <w:footnote w:type="continuationSeparator" w:id="0">
    <w:p w14:paraId="274CDCCD" w14:textId="77777777" w:rsidR="00662952" w:rsidRDefault="00662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4A"/>
    <w:rsid w:val="00005FBA"/>
    <w:rsid w:val="0009159F"/>
    <w:rsid w:val="000A1755"/>
    <w:rsid w:val="000A515C"/>
    <w:rsid w:val="000D644A"/>
    <w:rsid w:val="00141111"/>
    <w:rsid w:val="00192686"/>
    <w:rsid w:val="001A7C07"/>
    <w:rsid w:val="001C2330"/>
    <w:rsid w:val="00240FC0"/>
    <w:rsid w:val="002424B0"/>
    <w:rsid w:val="002532FD"/>
    <w:rsid w:val="0028548C"/>
    <w:rsid w:val="00301238"/>
    <w:rsid w:val="00311E09"/>
    <w:rsid w:val="00363F95"/>
    <w:rsid w:val="003674E8"/>
    <w:rsid w:val="0042472A"/>
    <w:rsid w:val="00500CEF"/>
    <w:rsid w:val="005429F5"/>
    <w:rsid w:val="00582702"/>
    <w:rsid w:val="005C4656"/>
    <w:rsid w:val="005D57C3"/>
    <w:rsid w:val="00605AC8"/>
    <w:rsid w:val="00612CF4"/>
    <w:rsid w:val="00662952"/>
    <w:rsid w:val="0069400C"/>
    <w:rsid w:val="0072124C"/>
    <w:rsid w:val="00777392"/>
    <w:rsid w:val="007A7131"/>
    <w:rsid w:val="007D6D3C"/>
    <w:rsid w:val="008107AD"/>
    <w:rsid w:val="00831EB8"/>
    <w:rsid w:val="008422A4"/>
    <w:rsid w:val="00851FF4"/>
    <w:rsid w:val="008B7C42"/>
    <w:rsid w:val="00902325"/>
    <w:rsid w:val="00937D85"/>
    <w:rsid w:val="00945815"/>
    <w:rsid w:val="00987DC0"/>
    <w:rsid w:val="00994B9E"/>
    <w:rsid w:val="0099533E"/>
    <w:rsid w:val="009B47A3"/>
    <w:rsid w:val="009B7619"/>
    <w:rsid w:val="009D2A4B"/>
    <w:rsid w:val="009F1E4B"/>
    <w:rsid w:val="00A36245"/>
    <w:rsid w:val="00A4338D"/>
    <w:rsid w:val="00A65F82"/>
    <w:rsid w:val="00AA2A99"/>
    <w:rsid w:val="00AE63B9"/>
    <w:rsid w:val="00B60D66"/>
    <w:rsid w:val="00BC56E5"/>
    <w:rsid w:val="00BE00EE"/>
    <w:rsid w:val="00C24110"/>
    <w:rsid w:val="00C44760"/>
    <w:rsid w:val="00C5648D"/>
    <w:rsid w:val="00CE0D29"/>
    <w:rsid w:val="00CF28E6"/>
    <w:rsid w:val="00D20EF6"/>
    <w:rsid w:val="00DB0077"/>
    <w:rsid w:val="00DC60AA"/>
    <w:rsid w:val="00DE185A"/>
    <w:rsid w:val="00DE34DF"/>
    <w:rsid w:val="00E12263"/>
    <w:rsid w:val="00E12E75"/>
    <w:rsid w:val="00EA0613"/>
    <w:rsid w:val="00F1509B"/>
    <w:rsid w:val="00F23398"/>
    <w:rsid w:val="00F5473B"/>
    <w:rsid w:val="00F60E2C"/>
    <w:rsid w:val="00FB3C28"/>
    <w:rsid w:val="00FB3F47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2F1F4"/>
  <w15:docId w15:val="{3FB5A9A9-5B7F-474C-A845-B37D984D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45" w:lineRule="exact"/>
      <w:ind w:left="891" w:right="89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07"/>
    </w:pPr>
  </w:style>
  <w:style w:type="paragraph" w:styleId="a6">
    <w:name w:val="header"/>
    <w:basedOn w:val="a"/>
    <w:link w:val="a7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091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159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>HP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（社會教育機構或法人名稱）</dc:title>
  <dc:creator>USER</dc:creator>
  <cp:lastModifiedBy>admin</cp:lastModifiedBy>
  <cp:revision>2</cp:revision>
  <dcterms:created xsi:type="dcterms:W3CDTF">2026-03-02T08:17:00Z</dcterms:created>
  <dcterms:modified xsi:type="dcterms:W3CDTF">2026-03-02T08:17:00Z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2023-04-13T00:00:00Z</vt:filetime>
  </property>
</Properties>
</file>